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81" w:rsidRPr="00BC4FFB" w:rsidRDefault="00D31D81" w:rsidP="00D31D81">
      <w:pPr>
        <w:pStyle w:val="a3"/>
        <w:shd w:val="clear" w:color="auto" w:fill="FFFFFF"/>
        <w:spacing w:before="0" w:beforeAutospacing="0" w:after="200" w:afterAutospacing="0"/>
      </w:pPr>
      <w:r w:rsidRPr="00BC4FFB">
        <w:t>По</w:t>
      </w:r>
      <w:r w:rsidRPr="00BC4FFB">
        <w:softHyphen/>
        <w:t>тре</w:t>
      </w:r>
      <w:r w:rsidRPr="00BC4FFB">
        <w:softHyphen/>
        <w:t>ни</w:t>
      </w:r>
      <w:r w:rsidRPr="00BC4FFB">
        <w:softHyphen/>
        <w:t>ру</w:t>
      </w:r>
      <w:r w:rsidRPr="00BC4FFB">
        <w:softHyphen/>
        <w:t>ем</w:t>
      </w:r>
      <w:r w:rsidRPr="00BC4FFB">
        <w:softHyphen/>
        <w:t>ся пра</w:t>
      </w:r>
      <w:r w:rsidRPr="00BC4FFB">
        <w:softHyphen/>
        <w:t>виль</w:t>
      </w:r>
      <w:r w:rsidRPr="00BC4FFB">
        <w:softHyphen/>
        <w:t>но ис</w:t>
      </w:r>
      <w:r w:rsidRPr="00BC4FFB">
        <w:softHyphen/>
        <w:t>поль</w:t>
      </w:r>
      <w:r w:rsidRPr="00BC4FFB">
        <w:softHyphen/>
        <w:t>зо</w:t>
      </w:r>
      <w:r w:rsidRPr="00BC4FFB">
        <w:softHyphen/>
        <w:t>вать сте</w:t>
      </w:r>
      <w:r w:rsidRPr="00BC4FFB">
        <w:softHyphen/>
        <w:t>пе</w:t>
      </w:r>
      <w:r w:rsidRPr="00BC4FFB">
        <w:softHyphen/>
        <w:t>ни срав</w:t>
      </w:r>
      <w:r w:rsidRPr="00BC4FFB">
        <w:softHyphen/>
        <w:t>не</w:t>
      </w:r>
      <w:r w:rsidRPr="00BC4FFB">
        <w:softHyphen/>
        <w:t>ния на</w:t>
      </w:r>
      <w:r w:rsidRPr="00BC4FFB">
        <w:softHyphen/>
        <w:t>ре</w:t>
      </w:r>
      <w:r w:rsidRPr="00BC4FFB">
        <w:softHyphen/>
        <w:t>чий:</w:t>
      </w:r>
    </w:p>
    <w:p w:rsidR="00D31D81" w:rsidRPr="00BC4FFB" w:rsidRDefault="00D31D81" w:rsidP="00D31D81">
      <w:pPr>
        <w:pStyle w:val="a3"/>
        <w:shd w:val="clear" w:color="auto" w:fill="FFFFFF"/>
        <w:spacing w:before="0" w:beforeAutospacing="0" w:after="200" w:afterAutospacing="0"/>
        <w:rPr>
          <w:lang w:val="en-US"/>
        </w:rPr>
      </w:pPr>
      <w:r w:rsidRPr="00BC4FFB">
        <w:rPr>
          <w:lang w:val="en-US"/>
        </w:rPr>
        <w:t>The girls now meet (frequently) than a year before. Ann has written her test (well) than Kate. Nick lives (far) from school than I do. Elena is the best singer. She sings (beautifully). They will invite her to the interview (soon) than the other firms. It was a very difficult project. We worked (long) than ever.</w:t>
      </w:r>
    </w:p>
    <w:p w:rsidR="00D31D81" w:rsidRPr="00BC4FFB" w:rsidRDefault="00D31D81" w:rsidP="00D31D81">
      <w:pPr>
        <w:pStyle w:val="a3"/>
        <w:shd w:val="clear" w:color="auto" w:fill="FFFFFF"/>
        <w:spacing w:before="0" w:beforeAutospacing="0" w:after="200" w:afterAutospacing="0"/>
        <w:rPr>
          <w:lang w:val="en-US"/>
        </w:rPr>
      </w:pPr>
      <w:r w:rsidRPr="00BC4FFB">
        <w:t>Про</w:t>
      </w:r>
      <w:r w:rsidRPr="00BC4FFB">
        <w:rPr>
          <w:lang w:val="en-US"/>
        </w:rPr>
        <w:softHyphen/>
      </w:r>
      <w:r w:rsidRPr="00BC4FFB">
        <w:t>верь</w:t>
      </w:r>
      <w:r w:rsidRPr="00BC4FFB">
        <w:rPr>
          <w:lang w:val="en-US"/>
        </w:rPr>
        <w:softHyphen/>
      </w:r>
      <w:r w:rsidRPr="00BC4FFB">
        <w:t>те</w:t>
      </w:r>
      <w:r w:rsidRPr="00BC4FFB">
        <w:rPr>
          <w:lang w:val="en-US"/>
        </w:rPr>
        <w:t xml:space="preserve"> </w:t>
      </w:r>
      <w:r w:rsidRPr="00BC4FFB">
        <w:t>себя</w:t>
      </w:r>
      <w:r w:rsidRPr="00BC4FFB">
        <w:rPr>
          <w:lang w:val="en-US"/>
        </w:rPr>
        <w:t>:</w:t>
      </w:r>
    </w:p>
    <w:p w:rsidR="00D31D81" w:rsidRPr="00BC4FFB" w:rsidRDefault="00D31D81" w:rsidP="00D31D81">
      <w:pPr>
        <w:pStyle w:val="a3"/>
        <w:shd w:val="clear" w:color="auto" w:fill="FFFFFF"/>
        <w:spacing w:before="0" w:beforeAutospacing="0" w:after="200" w:afterAutospacing="0"/>
        <w:rPr>
          <w:lang w:val="en-US"/>
        </w:rPr>
      </w:pPr>
      <w:r w:rsidRPr="00BC4FFB">
        <w:rPr>
          <w:lang w:val="en-US"/>
        </w:rPr>
        <w:t>The girls now meet more frequently than a year before. Ann has written her test better than Kate. Nick lives farther / further from school than I do. Elena is the best singer. She sings most beautifully. They will invite her to the interview sooner than the other firms.</w:t>
      </w:r>
    </w:p>
    <w:p w:rsidR="004873DF" w:rsidRPr="00BC4FFB" w:rsidRDefault="004873DF" w:rsidP="004873DF">
      <w:pPr>
        <w:spacing w:after="0" w:line="169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C4F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Упражнения «Степени сравнения прилагательных»</w:t>
      </w:r>
    </w:p>
    <w:p w:rsidR="004873DF" w:rsidRPr="00BC4FFB" w:rsidRDefault="004873DF" w:rsidP="004873DF">
      <w:pPr>
        <w:spacing w:after="0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Выберите в скобках правильную степень прилагательного:</w:t>
      </w:r>
    </w:p>
    <w:p w:rsidR="004873DF" w:rsidRPr="00BC4FFB" w:rsidRDefault="004873DF" w:rsidP="004873DF">
      <w:pPr>
        <w:numPr>
          <w:ilvl w:val="0"/>
          <w:numId w:val="1"/>
        </w:num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Nick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happier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happiest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boy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know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Ник – самый счастливый мальчик, которого я знаю.</w:t>
      </w:r>
    </w:p>
    <w:p w:rsidR="004873DF" w:rsidRPr="00BC4FFB" w:rsidRDefault="004873DF" w:rsidP="004873DF">
      <w:pPr>
        <w:numPr>
          <w:ilvl w:val="0"/>
          <w:numId w:val="1"/>
        </w:num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six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cars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silver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better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– Из шести машин мне нравится </w:t>
      </w: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серебристая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всего.</w:t>
      </w:r>
    </w:p>
    <w:p w:rsidR="004873DF" w:rsidRPr="00BC4FFB" w:rsidRDefault="004873DF" w:rsidP="004873DF">
      <w:pPr>
        <w:numPr>
          <w:ilvl w:val="0"/>
          <w:numId w:val="1"/>
        </w:num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Jane’s notebook is (cheaper, the cheapest) than mine. –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дешевле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873DF" w:rsidRPr="00BC4FFB" w:rsidRDefault="004873DF" w:rsidP="004873DF">
      <w:pPr>
        <w:numPr>
          <w:ilvl w:val="0"/>
          <w:numId w:val="1"/>
        </w:num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is (more delicious, the most delicious) cheese-cake I have ever had! –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чизкейк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пробовала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4873DF" w:rsidRPr="00BC4FFB" w:rsidRDefault="004873DF" w:rsidP="004873DF">
      <w:pPr>
        <w:numPr>
          <w:ilvl w:val="0"/>
          <w:numId w:val="1"/>
        </w:num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bookcase is (more beautiful, the most beautiful) than that one. –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красивее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873DF" w:rsidRPr="00BC4FFB" w:rsidRDefault="004873DF" w:rsidP="004873DF">
      <w:pPr>
        <w:numPr>
          <w:ilvl w:val="0"/>
          <w:numId w:val="1"/>
        </w:num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Do you feel (better, the best) today than yesterday? –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чувствуешь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4873DF" w:rsidRPr="00BC4FFB" w:rsidRDefault="004873DF" w:rsidP="004873DF">
      <w:pPr>
        <w:numPr>
          <w:ilvl w:val="0"/>
          <w:numId w:val="1"/>
        </w:num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think my cat is (prettier, the prettiest) of all the cats in the world. –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873DF" w:rsidRPr="00BC4FFB" w:rsidRDefault="004873DF" w:rsidP="004873DF">
      <w:pPr>
        <w:numPr>
          <w:ilvl w:val="0"/>
          <w:numId w:val="1"/>
        </w:num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Steve Jobs is (more famous,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famouser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than Stephen Wozniak. –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Джобс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известен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Стивен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Возняк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873DF" w:rsidRPr="00BC4FFB" w:rsidRDefault="004873DF" w:rsidP="004873DF">
      <w:pPr>
        <w:numPr>
          <w:ilvl w:val="0"/>
          <w:numId w:val="1"/>
        </w:num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week the weather is (hotter, more hot) than last week. –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неделе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жарче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неделе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873DF" w:rsidRPr="00BC4FFB" w:rsidRDefault="004873DF" w:rsidP="004873DF">
      <w:pPr>
        <w:numPr>
          <w:ilvl w:val="0"/>
          <w:numId w:val="1"/>
        </w:num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Our new house is (more expensive,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expensiver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than the old one. –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дороже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873DF" w:rsidRPr="00BC4FFB" w:rsidRDefault="004873DF" w:rsidP="004873DF">
      <w:pPr>
        <w:numPr>
          <w:ilvl w:val="0"/>
          <w:numId w:val="1"/>
        </w:num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Girls are usually (cleaner, more clean) than boys. –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873DF" w:rsidRPr="00BC4FFB" w:rsidRDefault="004873DF" w:rsidP="004873DF">
      <w:pPr>
        <w:numPr>
          <w:ilvl w:val="0"/>
          <w:numId w:val="1"/>
        </w:num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Chemistry was (harder, the hardest) subject at school. –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трудным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873DF" w:rsidRPr="00BC4FFB" w:rsidRDefault="004873DF" w:rsidP="004873DF">
      <w:pPr>
        <w:spacing w:after="100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873DF" w:rsidRPr="00BC4FFB" w:rsidRDefault="004873DF" w:rsidP="004873DF">
      <w:pPr>
        <w:spacing w:after="0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Дайте степени сравнения прилагательных.</w:t>
      </w:r>
    </w:p>
    <w:p w:rsidR="004873DF" w:rsidRPr="00BC4FFB" w:rsidRDefault="004873DF" w:rsidP="004873DF">
      <w:pPr>
        <w:spacing w:after="0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Н-р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   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wet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wetter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wettest</w:t>
      </w:r>
      <w:proofErr w:type="spellEnd"/>
    </w:p>
    <w:p w:rsidR="004873DF" w:rsidRPr="00BC4FFB" w:rsidRDefault="004873DF" w:rsidP="004873DF">
      <w:pPr>
        <w:spacing w:after="0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     </w:t>
      </w: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expensive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– more expensive – the most expensive</w:t>
      </w:r>
    </w:p>
    <w:p w:rsidR="004873DF" w:rsidRPr="00BC4FFB" w:rsidRDefault="004873DF" w:rsidP="004873DF">
      <w:pPr>
        <w:spacing w:after="100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big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2. </w:t>
      </w: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clever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3. </w:t>
      </w: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4. </w:t>
      </w: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pleasant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приятный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5. </w:t>
      </w: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poor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6. </w:t>
      </w: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bad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7. </w:t>
      </w: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funny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8. </w:t>
      </w: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important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9. </w:t>
      </w: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sunny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10. </w:t>
      </w: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far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далекий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11. </w:t>
      </w: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comfortable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12. </w:t>
      </w: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wise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мудрый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4873DF" w:rsidRPr="00BC4FFB" w:rsidRDefault="004873DF" w:rsidP="004873DF">
      <w:pPr>
        <w:spacing w:after="100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873DF" w:rsidRPr="00BC4FFB" w:rsidRDefault="004873DF" w:rsidP="004873DF">
      <w:pPr>
        <w:spacing w:after="0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Составьте из данных слов предложения и переведите их.</w:t>
      </w:r>
    </w:p>
    <w:p w:rsidR="004873DF" w:rsidRPr="00BC4FFB" w:rsidRDefault="004873DF" w:rsidP="004873DF">
      <w:pPr>
        <w:numPr>
          <w:ilvl w:val="0"/>
          <w:numId w:val="2"/>
        </w:num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most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the Mona Lisa – in – is – painting – the – famous – the – world.</w:t>
      </w:r>
    </w:p>
    <w:p w:rsidR="004873DF" w:rsidRPr="00BC4FFB" w:rsidRDefault="004873DF" w:rsidP="004873DF">
      <w:pPr>
        <w:numPr>
          <w:ilvl w:val="0"/>
          <w:numId w:val="2"/>
        </w:num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longer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the Don – is – the Volga – than.</w:t>
      </w:r>
    </w:p>
    <w:p w:rsidR="004873DF" w:rsidRPr="00BC4FFB" w:rsidRDefault="004873DF" w:rsidP="004873DF">
      <w:pPr>
        <w:numPr>
          <w:ilvl w:val="0"/>
          <w:numId w:val="2"/>
        </w:num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more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Spain – Germany – than – beautiful - is.</w:t>
      </w:r>
    </w:p>
    <w:p w:rsidR="004873DF" w:rsidRPr="00BC4FFB" w:rsidRDefault="004873DF" w:rsidP="004873DF">
      <w:pPr>
        <w:numPr>
          <w:ilvl w:val="0"/>
          <w:numId w:val="2"/>
        </w:num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 – city – in – biggest – the – England – is.</w:t>
      </w:r>
    </w:p>
    <w:p w:rsidR="004873DF" w:rsidRPr="00BC4FFB" w:rsidRDefault="004873DF" w:rsidP="004873DF">
      <w:pPr>
        <w:numPr>
          <w:ilvl w:val="0"/>
          <w:numId w:val="2"/>
        </w:num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the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team – Adam – is - worst – the – player – in.</w:t>
      </w:r>
    </w:p>
    <w:p w:rsidR="004873DF" w:rsidRPr="00BC4FFB" w:rsidRDefault="004873DF" w:rsidP="004873DF">
      <w:pPr>
        <w:spacing w:after="100" w:line="169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873DF" w:rsidRPr="00BC4FFB" w:rsidRDefault="004873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73DF" w:rsidRPr="00BC4FFB" w:rsidRDefault="004873DF" w:rsidP="004873D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2.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4F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Вставьте наречие или прилагательное.</w:t>
      </w:r>
    </w:p>
    <w:p w:rsidR="004873DF" w:rsidRPr="00BC4FFB" w:rsidRDefault="004873DF" w:rsidP="004873DF">
      <w:pPr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Peter is a (quick, quickly) learner.</w:t>
      </w:r>
    </w:p>
    <w:p w:rsidR="004873DF" w:rsidRPr="00BC4FFB" w:rsidRDefault="004873DF" w:rsidP="004873DF">
      <w:pPr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always does his homework (quick, quickly).</w:t>
      </w:r>
    </w:p>
    <w:p w:rsidR="004873DF" w:rsidRPr="00BC4FFB" w:rsidRDefault="004873DF" w:rsidP="004873DF">
      <w:pPr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listens to his teachers (careful, carefully).</w:t>
      </w:r>
    </w:p>
    <w:p w:rsidR="004873DF" w:rsidRPr="00BC4FFB" w:rsidRDefault="004873DF" w:rsidP="004873DF">
      <w:pPr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 he crosses the street he’s always very (careful, carefully) too.</w:t>
      </w:r>
    </w:p>
    <w:p w:rsidR="004873DF" w:rsidRPr="00BC4FFB" w:rsidRDefault="004873DF" w:rsidP="004873DF">
      <w:pPr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sings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beautiful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beautifully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73DF" w:rsidRPr="00BC4FFB" w:rsidRDefault="004873DF" w:rsidP="004873DF">
      <w:pPr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He’s got a (beautiful, beautifully) voice.</w:t>
      </w:r>
    </w:p>
    <w:p w:rsidR="004873DF" w:rsidRPr="00BC4FFB" w:rsidRDefault="004873DF" w:rsidP="004873DF">
      <w:pPr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studies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hard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hardly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73DF" w:rsidRPr="00BC4FFB" w:rsidRDefault="004873DF" w:rsidP="004873DF">
      <w:pPr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hard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hardly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studies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3DF" w:rsidRPr="00BC4FFB" w:rsidRDefault="004873DF" w:rsidP="004873DF">
      <w:pPr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 is a (wonderful, wonderfully) girl!</w:t>
      </w:r>
    </w:p>
    <w:p w:rsidR="004873DF" w:rsidRPr="00BC4FFB" w:rsidRDefault="004873DF" w:rsidP="004873DF">
      <w:pPr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always looks (wonderful, wonderfully).</w:t>
      </w:r>
    </w:p>
    <w:p w:rsidR="004873DF" w:rsidRPr="00BC4FFB" w:rsidRDefault="004873DF" w:rsidP="004873DF">
      <w:pPr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mother looked at me (cold, coldly).</w:t>
      </w:r>
    </w:p>
    <w:p w:rsidR="004873DF" w:rsidRPr="00BC4FFB" w:rsidRDefault="004873DF" w:rsidP="004873DF">
      <w:pPr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is (cold, coldly) today.</w:t>
      </w:r>
    </w:p>
    <w:p w:rsidR="004873DF" w:rsidRPr="00BC4FFB" w:rsidRDefault="004873DF" w:rsidP="004873DF">
      <w:pPr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brother has a (loud, loudly) voice.</w:t>
      </w:r>
    </w:p>
    <w:p w:rsidR="004873DF" w:rsidRPr="00BC4FFB" w:rsidRDefault="004873DF" w:rsidP="004873DF">
      <w:pPr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brother shouted (loud, loudly).</w:t>
      </w:r>
    </w:p>
    <w:p w:rsidR="004873DF" w:rsidRPr="00BC4FFB" w:rsidRDefault="004873DF" w:rsidP="004873D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</w:t>
      </w:r>
      <w:r w:rsidRPr="00BC4FF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3.</w:t>
      </w: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C4F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Choose adjective or adverb.</w:t>
      </w:r>
    </w:p>
    <w:p w:rsidR="004873DF" w:rsidRPr="00BC4FFB" w:rsidRDefault="004873DF" w:rsidP="004873DF">
      <w:pPr>
        <w:numPr>
          <w:ilvl w:val="0"/>
          <w:numId w:val="6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was crying (quiet/quietly).</w:t>
      </w:r>
    </w:p>
    <w:p w:rsidR="004873DF" w:rsidRPr="00BC4FFB" w:rsidRDefault="004873DF" w:rsidP="004873DF">
      <w:pPr>
        <w:numPr>
          <w:ilvl w:val="0"/>
          <w:numId w:val="6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can do it (easy/easily).</w:t>
      </w:r>
    </w:p>
    <w:p w:rsidR="004873DF" w:rsidRPr="00BC4FFB" w:rsidRDefault="004873DF" w:rsidP="004873DF">
      <w:pPr>
        <w:numPr>
          <w:ilvl w:val="0"/>
          <w:numId w:val="6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speak (well/good) English.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did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study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873DF" w:rsidRPr="00BC4FFB" w:rsidRDefault="004873DF" w:rsidP="004873DF">
      <w:pPr>
        <w:numPr>
          <w:ilvl w:val="0"/>
          <w:numId w:val="6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weather is (terrible/terribly).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3DF" w:rsidRPr="00BC4FFB" w:rsidRDefault="004873DF" w:rsidP="004873DF">
      <w:pPr>
        <w:numPr>
          <w:ilvl w:val="0"/>
          <w:numId w:val="6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was (easy/easily) to understand the book and make the report on it.</w:t>
      </w:r>
    </w:p>
    <w:p w:rsidR="004873DF" w:rsidRPr="00BC4FFB" w:rsidRDefault="004873DF" w:rsidP="004873DF">
      <w:pPr>
        <w:numPr>
          <w:ilvl w:val="0"/>
          <w:numId w:val="6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has always been (angry/angrily).</w:t>
      </w:r>
    </w:p>
    <w:p w:rsidR="004873DF" w:rsidRPr="00BC4FFB" w:rsidRDefault="004873DF" w:rsidP="004873DF">
      <w:pPr>
        <w:numPr>
          <w:ilvl w:val="0"/>
          <w:numId w:val="6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should work (hard, hardly) if you want to succeed.</w:t>
      </w:r>
    </w:p>
    <w:p w:rsidR="004873DF" w:rsidRPr="00BC4FFB" w:rsidRDefault="004873DF" w:rsidP="004873DF">
      <w:pPr>
        <w:numPr>
          <w:ilvl w:val="0"/>
          <w:numId w:val="6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rule is (well/</w:t>
      </w: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 )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Remember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3DF" w:rsidRPr="00BC4FFB" w:rsidRDefault="004873DF" w:rsidP="004873DF">
      <w:pPr>
        <w:numPr>
          <w:ilvl w:val="0"/>
          <w:numId w:val="6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ate his breakfast (quick/quickly) and went to school.</w:t>
      </w:r>
    </w:p>
    <w:p w:rsidR="004873DF" w:rsidRPr="00BC4FFB" w:rsidRDefault="004873DF" w:rsidP="004873DF">
      <w:pPr>
        <w:numPr>
          <w:ilvl w:val="0"/>
          <w:numId w:val="6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 (quick/quickly). The taxi has arrived.</w:t>
      </w:r>
    </w:p>
    <w:p w:rsidR="004873DF" w:rsidRPr="00BC4FFB" w:rsidRDefault="004873DF" w:rsidP="004873DF">
      <w:pPr>
        <w:numPr>
          <w:ilvl w:val="0"/>
          <w:numId w:val="6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car drove very (slow/slowly).</w:t>
      </w:r>
    </w:p>
    <w:p w:rsidR="004873DF" w:rsidRPr="00BC4FFB" w:rsidRDefault="004873DF" w:rsidP="004873DF">
      <w:pPr>
        <w:numPr>
          <w:ilvl w:val="0"/>
          <w:numId w:val="6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speak French (bad/badly).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Let’s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speak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3DF" w:rsidRPr="00BC4FFB" w:rsidRDefault="004873DF" w:rsidP="004873DF">
      <w:pPr>
        <w:numPr>
          <w:ilvl w:val="0"/>
          <w:numId w:val="6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 did you speak to me so (angry/angrily)?</w:t>
      </w:r>
    </w:p>
    <w:p w:rsidR="004873DF" w:rsidRPr="00BC4FFB" w:rsidRDefault="004873DF" w:rsidP="004873DF">
      <w:pPr>
        <w:numPr>
          <w:ilvl w:val="0"/>
          <w:numId w:val="6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Say this word (correct/correctly).</w:t>
      </w:r>
    </w:p>
    <w:p w:rsidR="004873DF" w:rsidRPr="00BC4FFB" w:rsidRDefault="004873DF" w:rsidP="004873DF">
      <w:pPr>
        <w:numPr>
          <w:ilvl w:val="0"/>
          <w:numId w:val="6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He is (good, well) at literature and history.</w:t>
      </w:r>
    </w:p>
    <w:p w:rsidR="004873DF" w:rsidRPr="00BC4FFB" w:rsidRDefault="004873DF" w:rsidP="004873D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4. 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наречия-антонимы. Запомните их.</w:t>
      </w:r>
    </w:p>
    <w:p w:rsidR="004873DF" w:rsidRPr="00BC4FFB" w:rsidRDefault="004873DF" w:rsidP="004873DF">
      <w:pPr>
        <w:spacing w:before="240" w:after="24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hard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carefully, well, early, fast, loudly, happily</w:t>
      </w:r>
    </w:p>
    <w:p w:rsidR="004873DF" w:rsidRPr="00BC4FFB" w:rsidRDefault="004873DF" w:rsidP="004873DF">
      <w:pPr>
        <w:spacing w:before="240" w:after="24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gramStart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sadly</w:t>
      </w:r>
      <w:proofErr w:type="gramEnd"/>
      <w:r w:rsidRPr="00BC4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badly, slowly, quietly, easily, carelessly, late</w:t>
      </w:r>
    </w:p>
    <w:p w:rsidR="004873DF" w:rsidRPr="00BC4FFB" w:rsidRDefault="004873DF" w:rsidP="004873D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5.</w:t>
      </w: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Переведите на английский язык (уровень базовый).</w:t>
      </w:r>
    </w:p>
    <w:p w:rsidR="004873DF" w:rsidRPr="00BC4FFB" w:rsidRDefault="004873DF" w:rsidP="004873DF">
      <w:pPr>
        <w:shd w:val="clear" w:color="auto" w:fill="FFFFFF"/>
        <w:spacing w:before="240" w:after="24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быстро бегаю.  2. Она хорошо рисует. 3. Он плохо знает английский. 4. Поздняя осень. (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BC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…) 5. Не приходи поздно. 6. Я не видел его последнее время. 7. Я едва его помню. 8. Он упорно работает. 9. Ранняя весна. 10. Я не люблю вставать рано.</w:t>
      </w:r>
    </w:p>
    <w:p w:rsidR="00D36E7D" w:rsidRPr="00BC4FFB" w:rsidRDefault="00D36E7D" w:rsidP="004873DF">
      <w:pPr>
        <w:rPr>
          <w:rFonts w:ascii="Times New Roman" w:hAnsi="Times New Roman" w:cs="Times New Roman"/>
          <w:sz w:val="24"/>
          <w:szCs w:val="24"/>
        </w:rPr>
      </w:pPr>
    </w:p>
    <w:sectPr w:rsidR="00D36E7D" w:rsidRPr="00BC4FFB" w:rsidSect="00D3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689"/>
    <w:multiLevelType w:val="multilevel"/>
    <w:tmpl w:val="63FE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E608C"/>
    <w:multiLevelType w:val="multilevel"/>
    <w:tmpl w:val="3C40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F2F97"/>
    <w:multiLevelType w:val="multilevel"/>
    <w:tmpl w:val="028E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D2865"/>
    <w:multiLevelType w:val="multilevel"/>
    <w:tmpl w:val="D9E0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62EB8"/>
    <w:multiLevelType w:val="multilevel"/>
    <w:tmpl w:val="F278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35FE6"/>
    <w:multiLevelType w:val="multilevel"/>
    <w:tmpl w:val="F134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81"/>
    <w:rsid w:val="00013C41"/>
    <w:rsid w:val="000F57DD"/>
    <w:rsid w:val="004873DF"/>
    <w:rsid w:val="00725BB0"/>
    <w:rsid w:val="00875FB6"/>
    <w:rsid w:val="00BC4FFB"/>
    <w:rsid w:val="00D31D81"/>
    <w:rsid w:val="00D3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7D"/>
  </w:style>
  <w:style w:type="paragraph" w:styleId="1">
    <w:name w:val="heading 1"/>
    <w:basedOn w:val="a"/>
    <w:link w:val="10"/>
    <w:uiPriority w:val="9"/>
    <w:qFormat/>
    <w:rsid w:val="00487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7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73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73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3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73DF"/>
  </w:style>
  <w:style w:type="character" w:styleId="a6">
    <w:name w:val="Emphasis"/>
    <w:basedOn w:val="a0"/>
    <w:uiPriority w:val="20"/>
    <w:qFormat/>
    <w:rsid w:val="004873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023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</dc:creator>
  <cp:keywords/>
  <dc:description/>
  <cp:lastModifiedBy>Ахмедова</cp:lastModifiedBy>
  <cp:revision>5</cp:revision>
  <cp:lastPrinted>2016-11-29T13:50:00Z</cp:lastPrinted>
  <dcterms:created xsi:type="dcterms:W3CDTF">2016-11-29T13:26:00Z</dcterms:created>
  <dcterms:modified xsi:type="dcterms:W3CDTF">2017-12-08T08:00:00Z</dcterms:modified>
</cp:coreProperties>
</file>