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7D" w:rsidRPr="005C6CA6" w:rsidRDefault="005C3DFB" w:rsidP="005C3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A6">
        <w:rPr>
          <w:rFonts w:ascii="Times New Roman" w:hAnsi="Times New Roman" w:cs="Times New Roman"/>
          <w:b/>
          <w:sz w:val="28"/>
          <w:szCs w:val="28"/>
        </w:rPr>
        <w:t xml:space="preserve">Инструкция для выполнения </w:t>
      </w:r>
      <w:r w:rsidR="0006666F" w:rsidRPr="005C6CA6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1F6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68A" w:rsidRPr="005C6CA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5542F" w:rsidRPr="005C6CA6"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CA47AB" w:rsidRDefault="002C55E1" w:rsidP="00CA47AB">
      <w:pPr>
        <w:spacing w:after="0" w:line="360" w:lineRule="auto"/>
        <w:ind w:right="-143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C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выполнения </w:t>
      </w:r>
      <w:r w:rsidR="0006666F" w:rsidRPr="005C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Олимпиады по </w:t>
      </w:r>
      <w:r w:rsidR="0075542F" w:rsidRPr="005C6CA6">
        <w:rPr>
          <w:rFonts w:ascii="Times New Roman" w:hAnsi="Times New Roman" w:cs="Times New Roman"/>
          <w:sz w:val="28"/>
          <w:szCs w:val="28"/>
          <w:shd w:val="clear" w:color="auto" w:fill="FFFFFF"/>
        </w:rPr>
        <w:t>химии</w:t>
      </w:r>
      <w:r w:rsidR="0006666F" w:rsidRPr="005C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необходимо </w:t>
      </w:r>
      <w:r w:rsidR="0075542F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</w:t>
      </w:r>
      <w:r w:rsidR="0006666F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.02</w:t>
      </w:r>
      <w:r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</w:t>
      </w:r>
      <w:r w:rsidR="0006666F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</w:t>
      </w:r>
      <w:r w:rsidR="000964BA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06666F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-00</w:t>
      </w:r>
      <w:r w:rsidRPr="005C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пройти по ссылке </w:t>
      </w:r>
      <w:hyperlink r:id="rId5" w:tgtFrame="_blank" w:history="1">
        <w:r w:rsidR="0075542F" w:rsidRPr="005C6CA6">
          <w:rPr>
            <w:rStyle w:val="a5"/>
            <w:sz w:val="28"/>
            <w:szCs w:val="28"/>
          </w:rPr>
          <w:t>https://onlinetestpad.com/3mnpkf5b6ufyc</w:t>
        </w:r>
      </w:hyperlink>
      <w:r w:rsidR="0006666F" w:rsidRPr="005C6CA6">
        <w:rPr>
          <w:sz w:val="28"/>
          <w:szCs w:val="28"/>
        </w:rPr>
        <w:t xml:space="preserve"> </w:t>
      </w:r>
      <w:r w:rsidR="0006666F" w:rsidRPr="005C6CA6">
        <w:rPr>
          <w:rFonts w:ascii="Times New Roman" w:hAnsi="Times New Roman" w:cs="Times New Roman"/>
          <w:sz w:val="28"/>
          <w:szCs w:val="28"/>
        </w:rPr>
        <w:t>.</w:t>
      </w:r>
      <w:r w:rsidR="0075542F" w:rsidRPr="005C6CA6">
        <w:rPr>
          <w:rFonts w:ascii="Times New Roman" w:hAnsi="Times New Roman" w:cs="Times New Roman"/>
          <w:sz w:val="28"/>
          <w:szCs w:val="28"/>
        </w:rPr>
        <w:t xml:space="preserve"> В з</w:t>
      </w:r>
      <w:r w:rsidR="0006666F" w:rsidRPr="005C6CA6">
        <w:rPr>
          <w:rFonts w:ascii="Times New Roman" w:hAnsi="Times New Roman" w:cs="Times New Roman"/>
          <w:sz w:val="28"/>
          <w:szCs w:val="28"/>
        </w:rPr>
        <w:t>адани</w:t>
      </w:r>
      <w:r w:rsidR="0075542F" w:rsidRPr="005C6CA6">
        <w:rPr>
          <w:rFonts w:ascii="Times New Roman" w:hAnsi="Times New Roman" w:cs="Times New Roman"/>
          <w:sz w:val="28"/>
          <w:szCs w:val="28"/>
        </w:rPr>
        <w:t>и</w:t>
      </w:r>
      <w:r w:rsidR="0006666F" w:rsidRPr="005C6CA6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75542F" w:rsidRPr="005C6CA6">
        <w:rPr>
          <w:rFonts w:ascii="Times New Roman" w:hAnsi="Times New Roman" w:cs="Times New Roman"/>
          <w:sz w:val="28"/>
          <w:szCs w:val="28"/>
        </w:rPr>
        <w:t>предлагаются к решению 24 вопроса.</w:t>
      </w:r>
      <w:r w:rsidR="00390519" w:rsidRPr="005C6CA6">
        <w:rPr>
          <w:rFonts w:ascii="Times New Roman" w:hAnsi="Times New Roman" w:cs="Times New Roman"/>
          <w:sz w:val="28"/>
          <w:szCs w:val="28"/>
        </w:rPr>
        <w:t xml:space="preserve"> </w:t>
      </w:r>
      <w:r w:rsidR="0075542F" w:rsidRPr="005C6CA6">
        <w:rPr>
          <w:rStyle w:val="a3"/>
          <w:rFonts w:ascii="Times New Roman" w:hAnsi="Times New Roman" w:cs="Times New Roman"/>
          <w:sz w:val="28"/>
          <w:szCs w:val="28"/>
        </w:rPr>
        <w:t>Время выполнения - 9</w:t>
      </w:r>
      <w:r w:rsidR="00390519" w:rsidRPr="005C6CA6">
        <w:rPr>
          <w:rStyle w:val="a3"/>
          <w:rFonts w:ascii="Times New Roman" w:hAnsi="Times New Roman" w:cs="Times New Roman"/>
          <w:sz w:val="28"/>
          <w:szCs w:val="28"/>
        </w:rPr>
        <w:t xml:space="preserve">0 минут. </w:t>
      </w:r>
    </w:p>
    <w:p w:rsidR="00CA47AB" w:rsidRDefault="00390519" w:rsidP="00CA47AB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A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6666F" w:rsidRPr="005C6CA6">
        <w:rPr>
          <w:rFonts w:ascii="Times New Roman" w:hAnsi="Times New Roman" w:cs="Times New Roman"/>
          <w:sz w:val="28"/>
          <w:szCs w:val="28"/>
        </w:rPr>
        <w:t>Олимпиады</w:t>
      </w:r>
      <w:r w:rsidRPr="005C6CA6">
        <w:rPr>
          <w:rFonts w:ascii="Times New Roman" w:hAnsi="Times New Roman" w:cs="Times New Roman"/>
          <w:sz w:val="28"/>
          <w:szCs w:val="28"/>
        </w:rPr>
        <w:t xml:space="preserve"> в </w:t>
      </w:r>
      <w:r w:rsidR="008B7BB0" w:rsidRPr="005C6CA6">
        <w:rPr>
          <w:rFonts w:ascii="Times New Roman" w:hAnsi="Times New Roman" w:cs="Times New Roman"/>
          <w:sz w:val="28"/>
          <w:szCs w:val="28"/>
        </w:rPr>
        <w:t>1</w:t>
      </w:r>
      <w:r w:rsidR="0006666F" w:rsidRPr="005C6CA6">
        <w:rPr>
          <w:rFonts w:ascii="Times New Roman" w:hAnsi="Times New Roman" w:cs="Times New Roman"/>
          <w:sz w:val="28"/>
          <w:szCs w:val="28"/>
        </w:rPr>
        <w:t>7</w:t>
      </w:r>
      <w:r w:rsidRPr="005C6CA6">
        <w:rPr>
          <w:rFonts w:ascii="Times New Roman" w:hAnsi="Times New Roman" w:cs="Times New Roman"/>
          <w:sz w:val="28"/>
          <w:szCs w:val="28"/>
        </w:rPr>
        <w:t xml:space="preserve">-00. </w:t>
      </w:r>
    </w:p>
    <w:p w:rsidR="00CA47AB" w:rsidRDefault="00390519" w:rsidP="00CA47AB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A6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06666F" w:rsidRPr="005C6CA6">
        <w:rPr>
          <w:rFonts w:ascii="Times New Roman" w:hAnsi="Times New Roman" w:cs="Times New Roman"/>
          <w:sz w:val="28"/>
          <w:szCs w:val="28"/>
        </w:rPr>
        <w:t>Олимпиады</w:t>
      </w:r>
      <w:r w:rsidRPr="005C6CA6">
        <w:rPr>
          <w:rFonts w:ascii="Times New Roman" w:hAnsi="Times New Roman" w:cs="Times New Roman"/>
          <w:sz w:val="28"/>
          <w:szCs w:val="28"/>
        </w:rPr>
        <w:t xml:space="preserve"> в 1</w:t>
      </w:r>
      <w:r w:rsidR="00CA47AB">
        <w:rPr>
          <w:rFonts w:ascii="Times New Roman" w:hAnsi="Times New Roman" w:cs="Times New Roman"/>
          <w:sz w:val="28"/>
          <w:szCs w:val="28"/>
        </w:rPr>
        <w:t>8</w:t>
      </w:r>
      <w:r w:rsidRPr="005C6CA6">
        <w:rPr>
          <w:rFonts w:ascii="Times New Roman" w:hAnsi="Times New Roman" w:cs="Times New Roman"/>
          <w:sz w:val="28"/>
          <w:szCs w:val="28"/>
        </w:rPr>
        <w:t>-</w:t>
      </w:r>
      <w:r w:rsidR="00CA47AB">
        <w:rPr>
          <w:rFonts w:ascii="Times New Roman" w:hAnsi="Times New Roman" w:cs="Times New Roman"/>
          <w:sz w:val="28"/>
          <w:szCs w:val="28"/>
        </w:rPr>
        <w:t>3</w:t>
      </w:r>
      <w:r w:rsidRPr="005C6CA6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8B2D7D" w:rsidRPr="005C6CA6" w:rsidRDefault="008B2D7D" w:rsidP="00CA47AB">
      <w:pPr>
        <w:spacing w:after="0" w:line="36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Максимальное количество баллов </w:t>
      </w:r>
      <w:r w:rsidR="0006666F" w:rsidRPr="005C6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теста </w:t>
      </w:r>
      <w:r w:rsidR="0075542F" w:rsidRPr="005C6CA6">
        <w:rPr>
          <w:rFonts w:ascii="Times New Roman" w:eastAsia="Calibri" w:hAnsi="Times New Roman" w:cs="Times New Roman"/>
          <w:sz w:val="28"/>
          <w:szCs w:val="28"/>
          <w:lang w:eastAsia="en-US"/>
        </w:rPr>
        <w:t>– 54.</w:t>
      </w:r>
      <w:r w:rsidRPr="005C6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6666F" w:rsidRDefault="00AC42B1" w:rsidP="00870A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90CD7">
        <w:rPr>
          <w:rFonts w:ascii="Times New Roman" w:eastAsia="Times New Roman" w:hAnsi="Times New Roman" w:cs="Times New Roman"/>
          <w:sz w:val="28"/>
          <w:szCs w:val="28"/>
        </w:rPr>
        <w:t xml:space="preserve">задании </w:t>
      </w:r>
      <w:r w:rsidRPr="005C6CA6">
        <w:rPr>
          <w:rFonts w:ascii="Times New Roman" w:eastAsia="Times New Roman" w:hAnsi="Times New Roman" w:cs="Times New Roman"/>
          <w:sz w:val="28"/>
          <w:szCs w:val="28"/>
        </w:rPr>
        <w:t>представлены вопросы с выбором одиночного и множественного ответов, на установление соответствия и последовательности</w:t>
      </w:r>
      <w:r w:rsidR="00870A34" w:rsidRPr="005C6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7AB" w:rsidRPr="005C6CA6" w:rsidRDefault="00CA47AB" w:rsidP="00870A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EFA" w:rsidRPr="005C6CA6" w:rsidRDefault="00744C99" w:rsidP="00B85E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Обраща</w:t>
      </w:r>
      <w:r w:rsidR="0006666F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</w:t>
      </w:r>
      <w:r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ваше внимание!</w:t>
      </w:r>
    </w:p>
    <w:p w:rsidR="00744C99" w:rsidRPr="005C6CA6" w:rsidRDefault="00744C99" w:rsidP="00C902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завершения</w:t>
      </w:r>
      <w:r w:rsidRPr="005C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выполнения работы </w:t>
      </w:r>
      <w:r w:rsidRPr="005C6C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6CA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ОБЯЗАТЕЛЬНО</w:t>
      </w:r>
      <w:r w:rsidRPr="005C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нажать кнопку </w:t>
      </w:r>
      <w:r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ЗАВЕРШИТЬ</w:t>
      </w:r>
      <w:r w:rsidRPr="005C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после  последнего выполненного вами задания. </w:t>
      </w:r>
      <w:r w:rsidR="00B85EFA" w:rsidRPr="005C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B85EFA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окончании времени </w:t>
      </w:r>
      <w:bookmarkStart w:id="0" w:name="_GoBack"/>
      <w:bookmarkEnd w:id="0"/>
      <w:r w:rsidR="00B85EFA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B43B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 позднее </w:t>
      </w:r>
      <w:r w:rsidR="00B85EFA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6666F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2E7F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B43B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-30</w:t>
      </w:r>
      <w:r w:rsidR="002E7F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="00B85EFA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B85EFA" w:rsidRPr="005C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нажать кнопку </w:t>
      </w:r>
      <w:r w:rsidR="00B85EFA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ЗАВЕРШИТЬ</w:t>
      </w:r>
      <w:r w:rsidR="00B85EFA" w:rsidRPr="005C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после  последнего выполненного вами задания.  </w:t>
      </w:r>
      <w:r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противном случае</w:t>
      </w:r>
      <w:r w:rsidR="00B85EFA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ваш </w:t>
      </w:r>
      <w:r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результат программа </w:t>
      </w:r>
      <w:r w:rsidR="009B07FA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может </w:t>
      </w:r>
      <w:r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уч</w:t>
      </w:r>
      <w:r w:rsidR="009B07FA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есть</w:t>
      </w:r>
      <w:r w:rsidR="00B85EFA" w:rsidRPr="005C6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!!!</w:t>
      </w:r>
    </w:p>
    <w:p w:rsidR="0006666F" w:rsidRPr="005C6CA6" w:rsidRDefault="0006666F" w:rsidP="00C902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A6"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 количество баллов. Внимательно прочитайте каждое задание и проанализируйте все варианты предложенных ответов.</w:t>
      </w:r>
    </w:p>
    <w:p w:rsidR="00DB3DF5" w:rsidRDefault="00DB3DF5" w:rsidP="0039051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6CA6">
        <w:rPr>
          <w:rFonts w:ascii="Times New Roman" w:hAnsi="Times New Roman" w:cs="Times New Roman"/>
          <w:b/>
          <w:i/>
          <w:sz w:val="28"/>
          <w:szCs w:val="28"/>
        </w:rPr>
        <w:t>Жела</w:t>
      </w:r>
      <w:r w:rsidR="0006666F" w:rsidRPr="005C6CA6"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5C6CA6">
        <w:rPr>
          <w:rFonts w:ascii="Times New Roman" w:hAnsi="Times New Roman" w:cs="Times New Roman"/>
          <w:b/>
          <w:i/>
          <w:sz w:val="28"/>
          <w:szCs w:val="28"/>
        </w:rPr>
        <w:t xml:space="preserve"> удачи!</w:t>
      </w:r>
    </w:p>
    <w:p w:rsidR="009D314D" w:rsidRDefault="009D314D" w:rsidP="0039051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D314D" w:rsidRPr="005C6CA6" w:rsidRDefault="009D314D" w:rsidP="0039051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D314D" w:rsidRPr="005C6CA6" w:rsidSect="0046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FB"/>
    <w:rsid w:val="00024FEC"/>
    <w:rsid w:val="0006666F"/>
    <w:rsid w:val="000964BA"/>
    <w:rsid w:val="000A3D8D"/>
    <w:rsid w:val="001263ED"/>
    <w:rsid w:val="001F6F78"/>
    <w:rsid w:val="002C55E1"/>
    <w:rsid w:val="002E7FF9"/>
    <w:rsid w:val="00313089"/>
    <w:rsid w:val="00346D20"/>
    <w:rsid w:val="00390519"/>
    <w:rsid w:val="0039077F"/>
    <w:rsid w:val="004610AE"/>
    <w:rsid w:val="004620FC"/>
    <w:rsid w:val="00496E97"/>
    <w:rsid w:val="004C31E6"/>
    <w:rsid w:val="005B38DD"/>
    <w:rsid w:val="005C3DFB"/>
    <w:rsid w:val="005C6CA6"/>
    <w:rsid w:val="00682FCA"/>
    <w:rsid w:val="006B068A"/>
    <w:rsid w:val="00730720"/>
    <w:rsid w:val="00744C99"/>
    <w:rsid w:val="00751CE7"/>
    <w:rsid w:val="0075542F"/>
    <w:rsid w:val="00870A34"/>
    <w:rsid w:val="008B2D7D"/>
    <w:rsid w:val="008B7BB0"/>
    <w:rsid w:val="008D41ED"/>
    <w:rsid w:val="00990CD7"/>
    <w:rsid w:val="009B07FA"/>
    <w:rsid w:val="009D314D"/>
    <w:rsid w:val="00AC42B1"/>
    <w:rsid w:val="00B43B56"/>
    <w:rsid w:val="00B85EFA"/>
    <w:rsid w:val="00BB7964"/>
    <w:rsid w:val="00C74189"/>
    <w:rsid w:val="00C90237"/>
    <w:rsid w:val="00CA47AB"/>
    <w:rsid w:val="00CE3888"/>
    <w:rsid w:val="00D92C44"/>
    <w:rsid w:val="00DB3DF5"/>
    <w:rsid w:val="00DD1C43"/>
    <w:rsid w:val="00EB1EEC"/>
    <w:rsid w:val="00EF05DA"/>
    <w:rsid w:val="00F857E2"/>
    <w:rsid w:val="00F87011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DFB"/>
    <w:rPr>
      <w:b/>
      <w:bCs/>
    </w:rPr>
  </w:style>
  <w:style w:type="character" w:styleId="a4">
    <w:name w:val="Emphasis"/>
    <w:basedOn w:val="a0"/>
    <w:uiPriority w:val="20"/>
    <w:qFormat/>
    <w:rsid w:val="005C3DFB"/>
    <w:rPr>
      <w:i/>
      <w:iCs/>
    </w:rPr>
  </w:style>
  <w:style w:type="character" w:styleId="a5">
    <w:name w:val="Hyperlink"/>
    <w:basedOn w:val="a0"/>
    <w:uiPriority w:val="99"/>
    <w:unhideWhenUsed/>
    <w:rsid w:val="002C55E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9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B07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DFB"/>
    <w:rPr>
      <w:b/>
      <w:bCs/>
    </w:rPr>
  </w:style>
  <w:style w:type="character" w:styleId="a4">
    <w:name w:val="Emphasis"/>
    <w:basedOn w:val="a0"/>
    <w:uiPriority w:val="20"/>
    <w:qFormat/>
    <w:rsid w:val="005C3DFB"/>
    <w:rPr>
      <w:i/>
      <w:iCs/>
    </w:rPr>
  </w:style>
  <w:style w:type="character" w:styleId="a5">
    <w:name w:val="Hyperlink"/>
    <w:basedOn w:val="a0"/>
    <w:uiPriority w:val="99"/>
    <w:unhideWhenUsed/>
    <w:rsid w:val="002C55E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9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B0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3mnpkf5b6uf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Лилия Ахмедулловна Энвери</cp:lastModifiedBy>
  <cp:revision>12</cp:revision>
  <cp:lastPrinted>2022-02-18T04:28:00Z</cp:lastPrinted>
  <dcterms:created xsi:type="dcterms:W3CDTF">2022-02-18T03:53:00Z</dcterms:created>
  <dcterms:modified xsi:type="dcterms:W3CDTF">2022-02-18T07:17:00Z</dcterms:modified>
</cp:coreProperties>
</file>