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A6" w:rsidRPr="00B11F18" w:rsidRDefault="00E31EA6" w:rsidP="00A64B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</w:pPr>
      <w:r w:rsidRPr="00B11F18"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  <w:t>Упражнения на импровизацию</w:t>
      </w:r>
    </w:p>
    <w:p w:rsidR="00B11F18" w:rsidRPr="00D15004" w:rsidRDefault="00B11F18" w:rsidP="00E31E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lang w:eastAsia="ru-RU"/>
        </w:rPr>
      </w:pPr>
    </w:p>
    <w:p w:rsidR="00B11F18" w:rsidRPr="00A64BF9" w:rsidRDefault="00E31EA6" w:rsidP="00E31EA6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</w:pP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 xml:space="preserve">Представьте, что вы выступаете на сцене и внезапно забываете очень важную реплику? Момент произнести ее — приближается, но память подводит вас и к горлу подступает паника. Профессиональный артист в этой ситуации начинает оттягивать момент «Х» с помощью импровизации. Он </w:t>
      </w:r>
      <w:proofErr w:type="spellStart"/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>проcчитывает</w:t>
      </w:r>
      <w:proofErr w:type="spellEnd"/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 xml:space="preserve"> в голове абстрактные «сюжеты отступления», которые сиюминутно же воплощает в жизнь. Для того, чтобы это получалось органично и не смущало зрителей в зале, необходим опыт поведения в подобных, довольно стрессовых для человеческой психики, ситуациях. Есть несколько хороших упражнений, которые помогут вам этого добиться.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</w:r>
      <w:r w:rsidRPr="00A64BF9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 xml:space="preserve">1. Одна история на двоих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>Одно из самых лучших упражнений для развития импровизации. Предложите вашему партнеру сесть друг на против</w:t>
      </w:r>
      <w:r w:rsidR="00B11F18"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 xml:space="preserve"> друга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 xml:space="preserve"> </w:t>
      </w:r>
      <w:r w:rsidR="00B11F18"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 xml:space="preserve">(или пообщаться онлайн)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 xml:space="preserve">и по очереди говорить по одному слову, которое по смыслу подходит к предыдущему. Гораздо легче механику упражнения объяснить на конкретном примере: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Вы: Сегодня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П: Яна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Вы: купила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П: килограмм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Вы: вишни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П: в супермаркете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Вы: около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П: школы! </w:t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</w:r>
      <w:r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  <w:t xml:space="preserve">И так далее. Главное в процессе внимательно слушать то, что говорить другой и быстро реагировать на услышанное. Старайтесь не брать на раздумья больше трех секунд — чтобы азарта и результата было больше, попробуйте играть с подсчетом баллов за потраченное время на подбор правильного слова. Внимательно следите за сюжетом, используйте больше прилагательных и старайтесь не вводить в диалог больше одного героя. </w:t>
      </w:r>
    </w:p>
    <w:p w:rsidR="00B11F18" w:rsidRPr="00A64BF9" w:rsidRDefault="00B11F18" w:rsidP="00B11F18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</w:pPr>
    </w:p>
    <w:p w:rsidR="00A64BF9" w:rsidRPr="00A64BF9" w:rsidRDefault="00B11F18" w:rsidP="00B1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</w:pPr>
      <w:r w:rsidRPr="00A64BF9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>2.</w:t>
      </w:r>
      <w:r w:rsidR="00A64BF9" w:rsidRPr="00A64BF9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 xml:space="preserve"> </w:t>
      </w:r>
      <w:r w:rsidRPr="00A64BF9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 xml:space="preserve"> </w:t>
      </w:r>
      <w:r w:rsidR="00A64BF9" w:rsidRPr="00A64BF9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>Буду говорить по бумажке.</w:t>
      </w:r>
    </w:p>
    <w:p w:rsidR="00A64BF9" w:rsidRPr="00A64BF9" w:rsidRDefault="00A64BF9" w:rsidP="00B1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</w:pPr>
    </w:p>
    <w:p w:rsidR="00A64BF9" w:rsidRPr="00A64BF9" w:rsidRDefault="00B11F18" w:rsidP="00A6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BF9">
        <w:rPr>
          <w:rFonts w:ascii="Times New Roman" w:hAnsi="Times New Roman" w:cs="Times New Roman"/>
          <w:sz w:val="28"/>
          <w:szCs w:val="28"/>
        </w:rPr>
        <w:t>Подберите 20-30 слов, которые отдаленно связаны между собой. Напишите каждое  слово на отдельном листе бумаги или карточке. После этого вы можете начинать импровизационную речь, вытаскивая слова в произвольном порядке и связывая их в последовательный рассказ, обязательно используйте каждое из написанных слов в своем выступлении.</w:t>
      </w:r>
      <w:r w:rsidR="00E31EA6"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</w:r>
      <w:r w:rsidR="00E31EA6" w:rsidRPr="00A64BF9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br/>
      </w:r>
      <w:r w:rsidR="00A64BF9" w:rsidRPr="00A64BF9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lastRenderedPageBreak/>
        <w:t>3</w:t>
      </w:r>
      <w:r w:rsidR="00E31EA6" w:rsidRPr="00A64BF9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 xml:space="preserve">. </w:t>
      </w:r>
      <w:r w:rsidR="00A64BF9" w:rsidRPr="00A64BF9">
        <w:rPr>
          <w:rFonts w:ascii="Times New Roman" w:hAnsi="Times New Roman" w:cs="Times New Roman"/>
          <w:b/>
          <w:bCs/>
          <w:sz w:val="28"/>
          <w:szCs w:val="28"/>
        </w:rPr>
        <w:t>Осложняющие обстоятельства</w:t>
      </w:r>
      <w:r w:rsidR="00A64BF9" w:rsidRPr="00A64BF9">
        <w:rPr>
          <w:sz w:val="28"/>
          <w:szCs w:val="28"/>
        </w:rPr>
        <w:br/>
      </w:r>
      <w:r w:rsidR="00A64BF9" w:rsidRPr="00A64BF9">
        <w:rPr>
          <w:sz w:val="28"/>
          <w:szCs w:val="28"/>
        </w:rPr>
        <w:br/>
      </w:r>
      <w:r w:rsidR="00A64BF9" w:rsidRPr="00A64BF9">
        <w:rPr>
          <w:rFonts w:ascii="Times New Roman" w:hAnsi="Times New Roman" w:cs="Times New Roman"/>
          <w:sz w:val="28"/>
          <w:szCs w:val="28"/>
        </w:rPr>
        <w:t>Возьмите небольшое стихотворение, известное всем. Прочитайте его так как:</w:t>
      </w:r>
      <w:r w:rsidR="00A64BF9"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</w:t>
      </w:r>
      <w:r w:rsidR="00A64BF9" w:rsidRPr="00A64BF9">
        <w:rPr>
          <w:rFonts w:ascii="Times New Roman" w:hAnsi="Times New Roman" w:cs="Times New Roman"/>
          <w:sz w:val="28"/>
          <w:szCs w:val="28"/>
        </w:rPr>
        <w:t>если бы у вас болел зуб</w:t>
      </w:r>
      <w:r w:rsidR="00A64BF9"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</w:t>
      </w:r>
      <w:r w:rsidR="00A64BF9" w:rsidRPr="00A64BF9">
        <w:rPr>
          <w:rFonts w:ascii="Times New Roman" w:hAnsi="Times New Roman" w:cs="Times New Roman"/>
          <w:sz w:val="28"/>
          <w:szCs w:val="28"/>
        </w:rPr>
        <w:t>попала соринка в глаз</w:t>
      </w:r>
      <w:r w:rsidR="00A64BF9"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 </w:t>
      </w:r>
      <w:r w:rsidR="00A64BF9" w:rsidRPr="00A64BF9">
        <w:rPr>
          <w:rFonts w:ascii="Times New Roman" w:hAnsi="Times New Roman" w:cs="Times New Roman"/>
          <w:sz w:val="28"/>
          <w:szCs w:val="28"/>
        </w:rPr>
        <w:t>жали бы туфли</w:t>
      </w:r>
      <w:r w:rsidR="00A64BF9"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</w:t>
      </w:r>
      <w:r w:rsidR="00A64BF9" w:rsidRPr="00A64BF9">
        <w:rPr>
          <w:rFonts w:ascii="Times New Roman" w:hAnsi="Times New Roman" w:cs="Times New Roman"/>
          <w:sz w:val="28"/>
          <w:szCs w:val="28"/>
        </w:rPr>
        <w:t>был пирожок во рту</w:t>
      </w:r>
      <w:r w:rsidR="00A64BF9"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</w:t>
      </w:r>
      <w:r w:rsidR="00A64BF9" w:rsidRPr="00A64BF9">
        <w:rPr>
          <w:rFonts w:ascii="Times New Roman" w:hAnsi="Times New Roman" w:cs="Times New Roman"/>
          <w:sz w:val="28"/>
          <w:szCs w:val="28"/>
        </w:rPr>
        <w:t>хотелось бы в туалет</w:t>
      </w:r>
    </w:p>
    <w:p w:rsidR="00A64BF9" w:rsidRDefault="00A64BF9" w:rsidP="00B1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BF9">
        <w:rPr>
          <w:rFonts w:ascii="Times New Roman" w:hAnsi="Times New Roman" w:cs="Times New Roman"/>
          <w:sz w:val="28"/>
          <w:szCs w:val="28"/>
        </w:rPr>
        <w:br/>
        <w:t>Можно также представить такие ситуации:</w:t>
      </w:r>
      <w:r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</w:t>
      </w:r>
      <w:r w:rsidRPr="00A64BF9">
        <w:rPr>
          <w:rFonts w:ascii="Times New Roman" w:hAnsi="Times New Roman" w:cs="Times New Roman"/>
          <w:sz w:val="28"/>
          <w:szCs w:val="28"/>
        </w:rPr>
        <w:t>поездка в переполненном транспорте</w:t>
      </w:r>
      <w:r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</w:t>
      </w:r>
      <w:r w:rsidRPr="00A64BF9">
        <w:rPr>
          <w:rFonts w:ascii="Times New Roman" w:hAnsi="Times New Roman" w:cs="Times New Roman"/>
          <w:sz w:val="28"/>
          <w:szCs w:val="28"/>
        </w:rPr>
        <w:t>под звуки вальса в парке</w:t>
      </w:r>
      <w:r w:rsidRPr="00A64BF9">
        <w:rPr>
          <w:rFonts w:ascii="Times New Roman" w:hAnsi="Times New Roman" w:cs="Times New Roman"/>
          <w:sz w:val="28"/>
          <w:szCs w:val="28"/>
        </w:rPr>
        <w:br/>
      </w:r>
      <w:r w:rsidR="007631BD">
        <w:rPr>
          <w:rFonts w:ascii="Times New Roman" w:hAnsi="Times New Roman" w:cs="Times New Roman"/>
          <w:sz w:val="28"/>
          <w:szCs w:val="28"/>
        </w:rPr>
        <w:t xml:space="preserve">- </w:t>
      </w:r>
      <w:r w:rsidRPr="00A64BF9">
        <w:rPr>
          <w:rFonts w:ascii="Times New Roman" w:hAnsi="Times New Roman" w:cs="Times New Roman"/>
          <w:sz w:val="28"/>
          <w:szCs w:val="28"/>
        </w:rPr>
        <w:t xml:space="preserve">когда рядом плачет ребенок </w:t>
      </w:r>
      <w:r>
        <w:rPr>
          <w:rFonts w:ascii="Times New Roman" w:hAnsi="Times New Roman" w:cs="Times New Roman"/>
          <w:sz w:val="28"/>
          <w:szCs w:val="28"/>
        </w:rPr>
        <w:t>а вы хотите</w:t>
      </w:r>
      <w:r w:rsidRPr="00A64BF9">
        <w:rPr>
          <w:rFonts w:ascii="Times New Roman" w:hAnsi="Times New Roman" w:cs="Times New Roman"/>
          <w:sz w:val="28"/>
          <w:szCs w:val="28"/>
        </w:rPr>
        <w:t xml:space="preserve"> его развеселить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BF9" w:rsidRPr="00A64BF9" w:rsidRDefault="00A64BF9" w:rsidP="00B1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B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каждом новом прочтении меняйте обстоятельства. </w:t>
      </w:r>
    </w:p>
    <w:p w:rsidR="00A64BF9" w:rsidRDefault="00A64BF9" w:rsidP="00B1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</w:pPr>
    </w:p>
    <w:p w:rsidR="00486367" w:rsidRDefault="00486367"/>
    <w:sectPr w:rsidR="0048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7BB6"/>
    <w:multiLevelType w:val="hybridMultilevel"/>
    <w:tmpl w:val="76C4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C77C1"/>
    <w:multiLevelType w:val="hybridMultilevel"/>
    <w:tmpl w:val="F7DA1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6"/>
    <w:rsid w:val="00486367"/>
    <w:rsid w:val="007631BD"/>
    <w:rsid w:val="00A64BF9"/>
    <w:rsid w:val="00B11F18"/>
    <w:rsid w:val="00E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EA9C"/>
  <w15:chartTrackingRefBased/>
  <w15:docId w15:val="{B4FA20C3-744B-4CC7-908A-DD47B87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2020-04-13T17:45:00Z</dcterms:created>
  <dcterms:modified xsi:type="dcterms:W3CDTF">2020-04-14T03:26:00Z</dcterms:modified>
</cp:coreProperties>
</file>