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C9" w:rsidRPr="001452BA" w:rsidRDefault="00F263F9" w:rsidP="00EE1B5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</w:t>
      </w:r>
      <w:r w:rsidR="009450CC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апреля </w:t>
      </w:r>
      <w:r w:rsidR="00001DE6">
        <w:rPr>
          <w:rFonts w:ascii="Times New Roman" w:hAnsi="Times New Roman" w:cs="Times New Roman"/>
          <w:b/>
          <w:sz w:val="32"/>
          <w:szCs w:val="32"/>
        </w:rPr>
        <w:t xml:space="preserve"> 2020г.</w:t>
      </w:r>
    </w:p>
    <w:p w:rsidR="000B46C9" w:rsidRDefault="000B46C9" w:rsidP="000B4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педагога _</w:t>
      </w:r>
      <w:r w:rsidR="00687920">
        <w:rPr>
          <w:rFonts w:ascii="Times New Roman" w:hAnsi="Times New Roman" w:cs="Times New Roman"/>
          <w:sz w:val="24"/>
          <w:szCs w:val="24"/>
        </w:rPr>
        <w:t>Энвери Лилия Ахмедулловна</w:t>
      </w:r>
    </w:p>
    <w:p w:rsidR="000B46C9" w:rsidRDefault="000B46C9" w:rsidP="000B4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</w:t>
      </w:r>
      <w:r w:rsidR="003F6642">
        <w:rPr>
          <w:rFonts w:ascii="Times New Roman" w:hAnsi="Times New Roman" w:cs="Times New Roman"/>
          <w:sz w:val="24"/>
          <w:szCs w:val="24"/>
        </w:rPr>
        <w:t>ХИМИЯ</w:t>
      </w:r>
      <w:r w:rsidR="005F3504">
        <w:rPr>
          <w:rFonts w:ascii="Times New Roman" w:hAnsi="Times New Roman" w:cs="Times New Roman"/>
          <w:sz w:val="24"/>
          <w:szCs w:val="24"/>
        </w:rPr>
        <w:t>, Биология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tbl>
      <w:tblPr>
        <w:tblStyle w:val="a3"/>
        <w:tblW w:w="148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42"/>
        <w:gridCol w:w="1180"/>
        <w:gridCol w:w="3669"/>
        <w:gridCol w:w="1914"/>
        <w:gridCol w:w="2541"/>
        <w:gridCol w:w="2491"/>
        <w:gridCol w:w="1573"/>
      </w:tblGrid>
      <w:tr w:rsidR="000B46C9" w:rsidRPr="009D7409" w:rsidTr="00EE1B5F">
        <w:trPr>
          <w:trHeight w:val="661"/>
        </w:trPr>
        <w:tc>
          <w:tcPr>
            <w:tcW w:w="1442" w:type="dxa"/>
          </w:tcPr>
          <w:p w:rsidR="000B46C9" w:rsidRPr="009D7409" w:rsidRDefault="000B46C9" w:rsidP="006D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0B46C9" w:rsidRPr="009D7409" w:rsidRDefault="000B46C9" w:rsidP="006D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0B46C9" w:rsidRPr="009D7409" w:rsidRDefault="000B46C9" w:rsidP="006D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0B46C9" w:rsidRPr="009D7409" w:rsidRDefault="000B46C9" w:rsidP="006D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0B46C9" w:rsidRPr="00391439" w:rsidRDefault="000B46C9" w:rsidP="006D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3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0B46C9" w:rsidRPr="00391439" w:rsidRDefault="000B46C9" w:rsidP="006D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39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914" w:type="dxa"/>
          </w:tcPr>
          <w:p w:rsidR="000B46C9" w:rsidRPr="009D7409" w:rsidRDefault="000B46C9" w:rsidP="006D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9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541" w:type="dxa"/>
          </w:tcPr>
          <w:p w:rsidR="000B46C9" w:rsidRPr="009D7409" w:rsidRDefault="000B46C9" w:rsidP="006D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9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0B46C9" w:rsidRPr="009D7409" w:rsidRDefault="000B46C9" w:rsidP="006D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9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B46C9" w:rsidRPr="009D7409" w:rsidRDefault="000B46C9" w:rsidP="006D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9">
              <w:rPr>
                <w:rFonts w:ascii="Times New Roman" w:hAnsi="Times New Roman" w:cs="Times New Roman"/>
                <w:sz w:val="24"/>
                <w:szCs w:val="24"/>
              </w:rPr>
              <w:t xml:space="preserve"> отчета учащимися</w:t>
            </w:r>
          </w:p>
        </w:tc>
        <w:tc>
          <w:tcPr>
            <w:tcW w:w="2491" w:type="dxa"/>
          </w:tcPr>
          <w:p w:rsidR="000B46C9" w:rsidRPr="009D7409" w:rsidRDefault="000B46C9" w:rsidP="0034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9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0B46C9" w:rsidRPr="009D7409" w:rsidRDefault="000B46C9" w:rsidP="0034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9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573" w:type="dxa"/>
          </w:tcPr>
          <w:p w:rsidR="000B46C9" w:rsidRPr="009D7409" w:rsidRDefault="000B46C9" w:rsidP="006D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9D7409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proofErr w:type="spellEnd"/>
          </w:p>
          <w:p w:rsidR="000B46C9" w:rsidRPr="009D7409" w:rsidRDefault="000B46C9" w:rsidP="006D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9">
              <w:rPr>
                <w:rFonts w:ascii="Times New Roman" w:hAnsi="Times New Roman" w:cs="Times New Roman"/>
                <w:sz w:val="24"/>
                <w:szCs w:val="24"/>
              </w:rPr>
              <w:t>ления отчета учащимися</w:t>
            </w:r>
          </w:p>
        </w:tc>
      </w:tr>
      <w:tr w:rsidR="009F7E1C" w:rsidRPr="009D7409" w:rsidTr="00EE1B5F">
        <w:trPr>
          <w:trHeight w:val="217"/>
        </w:trPr>
        <w:tc>
          <w:tcPr>
            <w:tcW w:w="1442" w:type="dxa"/>
          </w:tcPr>
          <w:p w:rsidR="009F7E1C" w:rsidRPr="009D7409" w:rsidRDefault="009F7E1C" w:rsidP="0027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1180" w:type="dxa"/>
          </w:tcPr>
          <w:p w:rsidR="009F7E1C" w:rsidRPr="009D7409" w:rsidRDefault="009F7E1C" w:rsidP="004A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9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3669" w:type="dxa"/>
          </w:tcPr>
          <w:p w:rsidR="009F7E1C" w:rsidRPr="00391439" w:rsidRDefault="009F7E1C" w:rsidP="00F516EF">
            <w:pPr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1439">
              <w:rPr>
                <w:rFonts w:ascii="Times New Roman" w:eastAsia="Times New Roman" w:hAnsi="Times New Roman"/>
                <w:sz w:val="24"/>
                <w:szCs w:val="24"/>
              </w:rPr>
              <w:t>Возникновение концепции устойчивого развития.</w:t>
            </w:r>
          </w:p>
        </w:tc>
        <w:tc>
          <w:tcPr>
            <w:tcW w:w="1914" w:type="dxa"/>
          </w:tcPr>
          <w:p w:rsidR="009F7E1C" w:rsidRPr="009D7409" w:rsidRDefault="009F7E1C" w:rsidP="0010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9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541" w:type="dxa"/>
            <w:vAlign w:val="center"/>
          </w:tcPr>
          <w:p w:rsidR="009F7E1C" w:rsidRPr="009D7409" w:rsidRDefault="009F7E1C" w:rsidP="00BD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9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рабочей тетради</w:t>
            </w:r>
            <w:r w:rsidRPr="009D74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</w:t>
            </w:r>
          </w:p>
          <w:p w:rsidR="009F7E1C" w:rsidRPr="009D7409" w:rsidRDefault="009F7E1C" w:rsidP="00BD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D7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D7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7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D7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7E1C" w:rsidRPr="009D7409" w:rsidRDefault="005A57FD" w:rsidP="00BD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F7E1C" w:rsidRPr="009D74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ehnliliya</w:t>
              </w:r>
              <w:r w:rsidR="009F7E1C" w:rsidRPr="009D74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F7E1C" w:rsidRPr="009D74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F7E1C" w:rsidRPr="009D74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F7E1C" w:rsidRPr="009D74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F7E1C" w:rsidRPr="009D7409" w:rsidRDefault="009F7E1C" w:rsidP="00BD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9F7E1C" w:rsidRPr="009D7409" w:rsidRDefault="00C0271A" w:rsidP="00C02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п</w:t>
            </w:r>
            <w:r w:rsidR="00EE1B5F">
              <w:rPr>
                <w:rFonts w:ascii="Times New Roman" w:hAnsi="Times New Roman" w:cs="Times New Roman"/>
                <w:sz w:val="24"/>
                <w:szCs w:val="24"/>
              </w:rPr>
              <w:t xml:space="preserve">ринципами устойчивого развития </w:t>
            </w:r>
            <w:proofErr w:type="gramStart"/>
            <w:r w:rsidR="00EE1B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материалам Интернет) (устно)</w:t>
            </w:r>
          </w:p>
        </w:tc>
        <w:tc>
          <w:tcPr>
            <w:tcW w:w="1573" w:type="dxa"/>
            <w:vAlign w:val="center"/>
          </w:tcPr>
          <w:p w:rsidR="009F7E1C" w:rsidRPr="009D7409" w:rsidRDefault="009F7E1C" w:rsidP="00C0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27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D74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740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</w:tbl>
    <w:p w:rsidR="000B46C9" w:rsidRDefault="000B46C9" w:rsidP="000B4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6C9" w:rsidRDefault="000B46C9" w:rsidP="000B4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C0271A">
        <w:rPr>
          <w:rFonts w:ascii="Times New Roman" w:hAnsi="Times New Roman" w:cs="Times New Roman"/>
          <w:sz w:val="24"/>
          <w:szCs w:val="24"/>
        </w:rPr>
        <w:t>27</w:t>
      </w:r>
      <w:r w:rsidR="00001DE6">
        <w:rPr>
          <w:rFonts w:ascii="Times New Roman" w:hAnsi="Times New Roman" w:cs="Times New Roman"/>
          <w:sz w:val="24"/>
          <w:szCs w:val="24"/>
        </w:rPr>
        <w:t xml:space="preserve">_» марта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01DE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______________         ___</w:t>
      </w:r>
      <w:r w:rsidR="00001DE6">
        <w:rPr>
          <w:rFonts w:ascii="Times New Roman" w:hAnsi="Times New Roman" w:cs="Times New Roman"/>
          <w:sz w:val="24"/>
          <w:szCs w:val="24"/>
        </w:rPr>
        <w:t>Энвери Л.А.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F7E1C" w:rsidRDefault="000B46C9" w:rsidP="00EE1B5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(подпись)        </w:t>
      </w:r>
      <w:r w:rsidR="001321E5">
        <w:rPr>
          <w:rFonts w:ascii="Times New Roman" w:hAnsi="Times New Roman" w:cs="Times New Roman"/>
          <w:sz w:val="20"/>
          <w:szCs w:val="20"/>
        </w:rPr>
        <w:t xml:space="preserve">                   (расшифровка)</w:t>
      </w:r>
    </w:p>
    <w:p w:rsidR="009F7E1C" w:rsidRDefault="009F7E1C" w:rsidP="009F7E1C"/>
    <w:p w:rsidR="009F7E1C" w:rsidRDefault="009F7E1C" w:rsidP="009F7E1C"/>
    <w:p w:rsidR="00915C4B" w:rsidRDefault="00915C4B" w:rsidP="009F7E1C"/>
    <w:p w:rsidR="009F7E1C" w:rsidRDefault="009F7E1C" w:rsidP="009F7E1C"/>
    <w:p w:rsidR="009F7E1C" w:rsidRDefault="009F7E1C" w:rsidP="009F7E1C"/>
    <w:p w:rsidR="009F7E1C" w:rsidRDefault="009F7E1C" w:rsidP="009F7E1C">
      <w:bookmarkStart w:id="0" w:name="_GoBack"/>
      <w:bookmarkEnd w:id="0"/>
    </w:p>
    <w:p w:rsidR="009F7E1C" w:rsidRDefault="009F7E1C" w:rsidP="009F7E1C"/>
    <w:p w:rsidR="009F7E1C" w:rsidRDefault="009F7E1C" w:rsidP="009F7E1C">
      <w:r>
        <w:br w:type="textWrapping" w:clear="all"/>
      </w:r>
    </w:p>
    <w:p w:rsidR="009F7E1C" w:rsidRDefault="009F7E1C" w:rsidP="009F7E1C"/>
    <w:p w:rsidR="009F7E1C" w:rsidRDefault="009F7E1C" w:rsidP="009F7E1C"/>
    <w:sectPr w:rsidR="009F7E1C" w:rsidSect="00EE1B5F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1AE0"/>
    <w:multiLevelType w:val="hybridMultilevel"/>
    <w:tmpl w:val="51D6DB8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4942805"/>
    <w:multiLevelType w:val="hybridMultilevel"/>
    <w:tmpl w:val="0422F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D271C"/>
    <w:multiLevelType w:val="hybridMultilevel"/>
    <w:tmpl w:val="C6C63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C9"/>
    <w:rsid w:val="00001DE6"/>
    <w:rsid w:val="00050936"/>
    <w:rsid w:val="000B46C9"/>
    <w:rsid w:val="00101409"/>
    <w:rsid w:val="0010219A"/>
    <w:rsid w:val="001321E5"/>
    <w:rsid w:val="001F28F9"/>
    <w:rsid w:val="002F24BC"/>
    <w:rsid w:val="0032446E"/>
    <w:rsid w:val="00346F16"/>
    <w:rsid w:val="00381D10"/>
    <w:rsid w:val="00391439"/>
    <w:rsid w:val="003F6642"/>
    <w:rsid w:val="004A068A"/>
    <w:rsid w:val="004A7504"/>
    <w:rsid w:val="004E271F"/>
    <w:rsid w:val="00500C95"/>
    <w:rsid w:val="00574706"/>
    <w:rsid w:val="0059267B"/>
    <w:rsid w:val="005A57FD"/>
    <w:rsid w:val="005F3504"/>
    <w:rsid w:val="005F504B"/>
    <w:rsid w:val="00612F46"/>
    <w:rsid w:val="00687920"/>
    <w:rsid w:val="006D4E2F"/>
    <w:rsid w:val="007E04AF"/>
    <w:rsid w:val="007E3A9A"/>
    <w:rsid w:val="008136A5"/>
    <w:rsid w:val="00833760"/>
    <w:rsid w:val="00876C86"/>
    <w:rsid w:val="0088768E"/>
    <w:rsid w:val="008E4B05"/>
    <w:rsid w:val="00915C4B"/>
    <w:rsid w:val="009450CC"/>
    <w:rsid w:val="009D7409"/>
    <w:rsid w:val="009F7E1C"/>
    <w:rsid w:val="00AD4D95"/>
    <w:rsid w:val="00B57DDF"/>
    <w:rsid w:val="00C0271A"/>
    <w:rsid w:val="00C17448"/>
    <w:rsid w:val="00DB73D8"/>
    <w:rsid w:val="00E963EF"/>
    <w:rsid w:val="00EE1B5F"/>
    <w:rsid w:val="00F12400"/>
    <w:rsid w:val="00F263F9"/>
    <w:rsid w:val="00F516EF"/>
    <w:rsid w:val="00F770D9"/>
    <w:rsid w:val="00FD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504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C4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10219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504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C4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10219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hnliliy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bsv</dc:creator>
  <cp:lastModifiedBy>Лиля</cp:lastModifiedBy>
  <cp:revision>8</cp:revision>
  <cp:lastPrinted>2020-03-19T07:42:00Z</cp:lastPrinted>
  <dcterms:created xsi:type="dcterms:W3CDTF">2020-03-27T11:54:00Z</dcterms:created>
  <dcterms:modified xsi:type="dcterms:W3CDTF">2020-04-21T18:35:00Z</dcterms:modified>
</cp:coreProperties>
</file>