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6" w:rsidRPr="004355CA" w:rsidRDefault="0044248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27 ма</w:t>
      </w:r>
      <w:r w:rsidR="00B57516" w:rsidRPr="004355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я 2020г.</w:t>
      </w:r>
    </w:p>
    <w:p w:rsidR="00B57516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16" w:rsidRPr="00EC47B4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C47B4">
        <w:rPr>
          <w:rFonts w:ascii="Times New Roman" w:hAnsi="Times New Roman" w:cs="Times New Roman"/>
          <w:sz w:val="28"/>
          <w:szCs w:val="28"/>
        </w:rPr>
        <w:t xml:space="preserve">: </w:t>
      </w:r>
      <w:r w:rsidR="00BF1457">
        <w:rPr>
          <w:rFonts w:ascii="Times New Roman" w:hAnsi="Times New Roman" w:cs="Times New Roman"/>
          <w:sz w:val="28"/>
          <w:szCs w:val="28"/>
        </w:rPr>
        <w:t xml:space="preserve">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Химия</w:t>
      </w:r>
    </w:p>
    <w:p w:rsidR="00B57516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Энвери Лилия Ахмедулловна</w:t>
      </w:r>
      <w:r w:rsidR="00EC47B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6F2724" w:rsidRPr="00437932" w:rsidRDefault="006F2724" w:rsidP="006F27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984806" w:themeColor="accent6" w:themeShade="80"/>
          <w:sz w:val="28"/>
          <w:szCs w:val="28"/>
        </w:rPr>
      </w:pPr>
      <w:r w:rsidRPr="006F2724">
        <w:rPr>
          <w:rFonts w:ascii="Times New Roman" w:hAnsi="Times New Roman" w:cs="Times New Roman"/>
          <w:sz w:val="28"/>
          <w:szCs w:val="28"/>
        </w:rPr>
        <w:t>Тема</w:t>
      </w:r>
      <w:r w:rsidRPr="006F272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: </w:t>
      </w:r>
      <w:r w:rsidR="0043793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Практическая работа № 7 «Свойства металлов»</w:t>
      </w:r>
    </w:p>
    <w:p w:rsidR="00B57516" w:rsidRPr="00F96922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4B" w:rsidRDefault="00915C4B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516" w:rsidRDefault="00CE37A1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Уважаемые студенты группы 942</w:t>
      </w:r>
      <w:r w:rsidR="00B57516" w:rsidRPr="00F96922">
        <w:rPr>
          <w:rFonts w:ascii="Times New Roman" w:eastAsia="Calibri" w:hAnsi="Times New Roman" w:cs="Times New Roman"/>
          <w:b/>
          <w:sz w:val="28"/>
          <w:lang w:eastAsia="en-US"/>
        </w:rPr>
        <w:t>!</w:t>
      </w:r>
    </w:p>
    <w:p w:rsidR="0068748B" w:rsidRPr="00F96922" w:rsidRDefault="0068748B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57516" w:rsidRPr="0036460A" w:rsidRDefault="00CE37A1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Домашнее задание </w:t>
      </w:r>
      <w:r w:rsidR="00442486">
        <w:rPr>
          <w:rFonts w:ascii="Times New Roman" w:eastAsia="Calibri" w:hAnsi="Times New Roman" w:cs="Times New Roman"/>
          <w:sz w:val="28"/>
          <w:lang w:eastAsia="en-US"/>
        </w:rPr>
        <w:t>27 ма</w:t>
      </w:r>
      <w:r w:rsidR="002A3786">
        <w:rPr>
          <w:rFonts w:ascii="Times New Roman" w:eastAsia="Calibri" w:hAnsi="Times New Roman" w:cs="Times New Roman"/>
          <w:sz w:val="28"/>
          <w:lang w:eastAsia="en-US"/>
        </w:rPr>
        <w:t>я</w:t>
      </w:r>
      <w:r w:rsidR="00B57516" w:rsidRPr="000944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57516" w:rsidRPr="00F96922">
        <w:rPr>
          <w:rFonts w:ascii="Times New Roman" w:eastAsia="Calibri" w:hAnsi="Times New Roman" w:cs="Times New Roman"/>
          <w:sz w:val="28"/>
          <w:lang w:eastAsia="en-US"/>
        </w:rPr>
        <w:t xml:space="preserve"> содержит следующий план работы:</w:t>
      </w:r>
    </w:p>
    <w:p w:rsidR="00B57516" w:rsidRPr="0036460A" w:rsidRDefault="00B57516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F7113" w:rsidRDefault="00437932" w:rsidP="00CF7113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практическую работу № 7 «Свойства металлов»:</w:t>
      </w:r>
    </w:p>
    <w:p w:rsidR="00437932" w:rsidRDefault="00437932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-изучить теоре</w:t>
      </w:r>
      <w:r w:rsidR="00E0559A">
        <w:rPr>
          <w:rFonts w:ascii="Times New Roman" w:eastAsia="Calibri" w:hAnsi="Times New Roman" w:cs="Times New Roman"/>
          <w:sz w:val="28"/>
          <w:szCs w:val="28"/>
          <w:lang w:eastAsia="en-US"/>
        </w:rPr>
        <w:t>тические сведения в инструкции;</w:t>
      </w:r>
    </w:p>
    <w:p w:rsidR="00E0559A" w:rsidRDefault="00437932" w:rsidP="00E0559A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-пройти по предложенным ссылкам в графе  «наблюдение» и просмотреть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видеопыт</w:t>
      </w:r>
      <w:r w:rsidR="00E0559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proofErr w:type="spellEnd"/>
      <w:r w:rsidR="00E0559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7932" w:rsidRDefault="00437932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составить отчет по практической работе </w:t>
      </w:r>
      <w:r w:rsidR="003478D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форме: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 № 7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Тема: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 работы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</w:p>
    <w:p w:rsidR="003478D4" w:rsidRDefault="003478D4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Ответы на контрольные вопросы</w:t>
      </w:r>
      <w:r w:rsidR="00E055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932" w:rsidRDefault="00437932" w:rsidP="00437932">
      <w:pPr>
        <w:tabs>
          <w:tab w:val="left" w:pos="1134"/>
          <w:tab w:val="left" w:pos="1418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7516" w:rsidRPr="006F2724" w:rsidRDefault="00B57516" w:rsidP="00B57516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6F2724">
        <w:rPr>
          <w:rFonts w:ascii="Times New Roman" w:eastAsia="Calibri" w:hAnsi="Times New Roman" w:cs="Times New Roman"/>
          <w:sz w:val="28"/>
          <w:lang w:eastAsia="en-US"/>
        </w:rPr>
        <w:t xml:space="preserve">После выполнения </w:t>
      </w:r>
      <w:r w:rsidR="002A3786">
        <w:rPr>
          <w:rFonts w:ascii="Times New Roman" w:eastAsia="Calibri" w:hAnsi="Times New Roman" w:cs="Times New Roman"/>
          <w:sz w:val="28"/>
          <w:lang w:eastAsia="en-US"/>
        </w:rPr>
        <w:t>до 0</w:t>
      </w:r>
      <w:r w:rsidR="00442486">
        <w:rPr>
          <w:rFonts w:ascii="Times New Roman" w:eastAsia="Calibri" w:hAnsi="Times New Roman" w:cs="Times New Roman"/>
          <w:sz w:val="28"/>
          <w:lang w:eastAsia="en-US"/>
        </w:rPr>
        <w:t>3</w:t>
      </w:r>
      <w:bookmarkStart w:id="0" w:name="_GoBack"/>
      <w:bookmarkEnd w:id="0"/>
      <w:r w:rsidR="00281D9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37A1">
        <w:rPr>
          <w:rFonts w:ascii="Times New Roman" w:eastAsia="Calibri" w:hAnsi="Times New Roman" w:cs="Times New Roman"/>
          <w:sz w:val="28"/>
          <w:lang w:eastAsia="en-US"/>
        </w:rPr>
        <w:t>июня</w:t>
      </w:r>
      <w:r w:rsidRPr="006F2724">
        <w:rPr>
          <w:rFonts w:ascii="Times New Roman" w:eastAsia="Calibri" w:hAnsi="Times New Roman" w:cs="Times New Roman"/>
          <w:sz w:val="28"/>
          <w:lang w:eastAsia="en-US"/>
        </w:rPr>
        <w:t xml:space="preserve"> прислать фотографию выполненного домашнего задания на почту </w:t>
      </w:r>
      <w:hyperlink r:id="rId6" w:history="1"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ehnliliya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516" w:rsidRPr="00FA7BC0" w:rsidRDefault="00437932" w:rsidP="00B5751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Учебник</w:t>
      </w:r>
      <w:r w:rsidR="00B57516">
        <w:rPr>
          <w:rStyle w:val="a4"/>
          <w:rFonts w:ascii="Times New Roman" w:hAnsi="Times New Roman" w:cs="Times New Roman"/>
          <w:color w:val="auto"/>
          <w:sz w:val="24"/>
          <w:szCs w:val="24"/>
        </w:rPr>
        <w:t>:</w:t>
      </w:r>
      <w:r w:rsidR="00B57516" w:rsidRPr="00FA7BC0">
        <w:rPr>
          <w:rFonts w:ascii="Times New Roman" w:eastAsia="Times New Roman" w:hAnsi="Times New Roman" w:cs="Times New Roman"/>
          <w:sz w:val="24"/>
          <w:szCs w:val="24"/>
        </w:rPr>
        <w:t xml:space="preserve"> Габриелян, О. С. Химия. 11 класс: учебник для общеобразовательных</w:t>
      </w:r>
      <w:r w:rsidR="00B5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16" w:rsidRPr="00FA7BC0">
        <w:rPr>
          <w:rFonts w:ascii="Times New Roman" w:eastAsia="Times New Roman" w:hAnsi="Times New Roman" w:cs="Times New Roman"/>
          <w:sz w:val="24"/>
          <w:szCs w:val="24"/>
        </w:rPr>
        <w:t xml:space="preserve">учреждений: базовый уровень / О. С. Габриелян. </w:t>
      </w:r>
      <w:r w:rsidR="00EC47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7516" w:rsidRPr="00FA7BC0">
        <w:rPr>
          <w:rFonts w:ascii="Times New Roman" w:eastAsia="Times New Roman" w:hAnsi="Times New Roman" w:cs="Times New Roman"/>
          <w:sz w:val="24"/>
          <w:szCs w:val="24"/>
        </w:rPr>
        <w:t xml:space="preserve"> 4-е изд., стер. – Москва: Дрофа, 2017. – 224 с</w:t>
      </w:r>
      <w:r w:rsidR="00CA7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516" w:rsidRPr="00132697" w:rsidRDefault="00754E8E" w:rsidP="006F2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t xml:space="preserve">                                        </w:t>
      </w:r>
      <w:r w:rsidRPr="00754E8E">
        <w:rPr>
          <w:noProof/>
        </w:rPr>
        <w:t xml:space="preserve"> </w:t>
      </w:r>
    </w:p>
    <w:sectPr w:rsidR="00B57516" w:rsidRPr="00132697" w:rsidSect="0068748B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12687"/>
    <w:rsid w:val="000A4227"/>
    <w:rsid w:val="000B46C9"/>
    <w:rsid w:val="000C196A"/>
    <w:rsid w:val="00132697"/>
    <w:rsid w:val="00281D93"/>
    <w:rsid w:val="002A3786"/>
    <w:rsid w:val="002E583E"/>
    <w:rsid w:val="002F24BC"/>
    <w:rsid w:val="00305E59"/>
    <w:rsid w:val="003478D4"/>
    <w:rsid w:val="0036460A"/>
    <w:rsid w:val="00381D10"/>
    <w:rsid w:val="003D7E85"/>
    <w:rsid w:val="003F6642"/>
    <w:rsid w:val="00437932"/>
    <w:rsid w:val="00442486"/>
    <w:rsid w:val="004820A2"/>
    <w:rsid w:val="004A7504"/>
    <w:rsid w:val="004E271F"/>
    <w:rsid w:val="004E57B9"/>
    <w:rsid w:val="004E6E1C"/>
    <w:rsid w:val="00520466"/>
    <w:rsid w:val="00551987"/>
    <w:rsid w:val="0056372D"/>
    <w:rsid w:val="00574706"/>
    <w:rsid w:val="0059267B"/>
    <w:rsid w:val="005A04D3"/>
    <w:rsid w:val="005B3263"/>
    <w:rsid w:val="005F504B"/>
    <w:rsid w:val="00612F46"/>
    <w:rsid w:val="0068748B"/>
    <w:rsid w:val="00687920"/>
    <w:rsid w:val="006D4E2F"/>
    <w:rsid w:val="006F2724"/>
    <w:rsid w:val="00717851"/>
    <w:rsid w:val="00723301"/>
    <w:rsid w:val="00754E8E"/>
    <w:rsid w:val="007E04AF"/>
    <w:rsid w:val="007E3A9A"/>
    <w:rsid w:val="00876C86"/>
    <w:rsid w:val="0088768E"/>
    <w:rsid w:val="008B69F8"/>
    <w:rsid w:val="008E4B05"/>
    <w:rsid w:val="008F34B4"/>
    <w:rsid w:val="00915C4B"/>
    <w:rsid w:val="0094207C"/>
    <w:rsid w:val="009450CC"/>
    <w:rsid w:val="00985606"/>
    <w:rsid w:val="009A1408"/>
    <w:rsid w:val="009C1319"/>
    <w:rsid w:val="00A90430"/>
    <w:rsid w:val="00AB38E0"/>
    <w:rsid w:val="00B17A62"/>
    <w:rsid w:val="00B57516"/>
    <w:rsid w:val="00B57DDF"/>
    <w:rsid w:val="00BF1457"/>
    <w:rsid w:val="00C7692E"/>
    <w:rsid w:val="00C80626"/>
    <w:rsid w:val="00CA732F"/>
    <w:rsid w:val="00CA7F66"/>
    <w:rsid w:val="00CB1F29"/>
    <w:rsid w:val="00CE37A1"/>
    <w:rsid w:val="00CF7113"/>
    <w:rsid w:val="00D773D0"/>
    <w:rsid w:val="00D93D61"/>
    <w:rsid w:val="00DB315F"/>
    <w:rsid w:val="00DB73D8"/>
    <w:rsid w:val="00E0559A"/>
    <w:rsid w:val="00E70A68"/>
    <w:rsid w:val="00E963EF"/>
    <w:rsid w:val="00EC47B4"/>
    <w:rsid w:val="00EC6A9C"/>
    <w:rsid w:val="00EE7D5C"/>
    <w:rsid w:val="00F12400"/>
    <w:rsid w:val="00F24B28"/>
    <w:rsid w:val="00F3543E"/>
    <w:rsid w:val="00F516EF"/>
    <w:rsid w:val="00F770D9"/>
    <w:rsid w:val="00FD773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6</cp:revision>
  <cp:lastPrinted>2020-03-19T07:42:00Z</cp:lastPrinted>
  <dcterms:created xsi:type="dcterms:W3CDTF">2020-05-17T20:33:00Z</dcterms:created>
  <dcterms:modified xsi:type="dcterms:W3CDTF">2020-06-07T20:12:00Z</dcterms:modified>
</cp:coreProperties>
</file>