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6" w:rsidRPr="004355CA" w:rsidRDefault="00205D3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2</w:t>
      </w:r>
      <w:r w:rsidR="00A413E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1</w:t>
      </w:r>
      <w:r w:rsidR="006F272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 ма</w:t>
      </w:r>
      <w:r w:rsidR="00B57516" w:rsidRPr="004355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я 2020г.</w:t>
      </w:r>
    </w:p>
    <w:p w:rsidR="00B57516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16" w:rsidRPr="00EC47B4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C47B4">
        <w:rPr>
          <w:rFonts w:ascii="Times New Roman" w:hAnsi="Times New Roman" w:cs="Times New Roman"/>
          <w:sz w:val="28"/>
          <w:szCs w:val="28"/>
        </w:rPr>
        <w:t xml:space="preserve">: </w:t>
      </w:r>
      <w:r w:rsidR="00BF1457">
        <w:rPr>
          <w:rFonts w:ascii="Times New Roman" w:hAnsi="Times New Roman" w:cs="Times New Roman"/>
          <w:sz w:val="28"/>
          <w:szCs w:val="28"/>
        </w:rPr>
        <w:t xml:space="preserve">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Химия</w:t>
      </w:r>
    </w:p>
    <w:p w:rsidR="00B57516" w:rsidRDefault="00B57516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Энвери Лилия Ахмедулловна</w:t>
      </w:r>
      <w:r w:rsidR="00EC47B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6F2724" w:rsidRPr="006F2724" w:rsidRDefault="006F2724" w:rsidP="006F27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984806" w:themeColor="accent6" w:themeShade="80"/>
          <w:sz w:val="28"/>
          <w:szCs w:val="28"/>
        </w:rPr>
      </w:pPr>
      <w:r w:rsidRPr="006F2724">
        <w:rPr>
          <w:rFonts w:ascii="Times New Roman" w:hAnsi="Times New Roman" w:cs="Times New Roman"/>
          <w:sz w:val="28"/>
          <w:szCs w:val="28"/>
        </w:rPr>
        <w:t>Тема</w:t>
      </w:r>
      <w:r w:rsidRPr="006F272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: </w:t>
      </w:r>
      <w:r w:rsidRPr="006F272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en-US"/>
        </w:rPr>
        <w:t>Способы получения металлов. Коррозия металлов.</w:t>
      </w:r>
    </w:p>
    <w:p w:rsidR="00B57516" w:rsidRPr="00F96922" w:rsidRDefault="00B57516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4B" w:rsidRDefault="00915C4B" w:rsidP="00F51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516" w:rsidRDefault="00205D36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Уважаемые студенты группы 942</w:t>
      </w:r>
      <w:r w:rsidR="00B57516" w:rsidRPr="00F96922">
        <w:rPr>
          <w:rFonts w:ascii="Times New Roman" w:eastAsia="Calibri" w:hAnsi="Times New Roman" w:cs="Times New Roman"/>
          <w:b/>
          <w:sz w:val="28"/>
          <w:lang w:eastAsia="en-US"/>
        </w:rPr>
        <w:t>!</w:t>
      </w:r>
    </w:p>
    <w:p w:rsidR="0068748B" w:rsidRPr="00F96922" w:rsidRDefault="0068748B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57516" w:rsidRPr="0036460A" w:rsidRDefault="004854C6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Домашнее задание 2</w:t>
      </w:r>
      <w:bookmarkStart w:id="0" w:name="_GoBack"/>
      <w:bookmarkEnd w:id="0"/>
      <w:r w:rsidR="006F2724">
        <w:rPr>
          <w:rFonts w:ascii="Times New Roman" w:eastAsia="Calibri" w:hAnsi="Times New Roman" w:cs="Times New Roman"/>
          <w:sz w:val="28"/>
          <w:lang w:eastAsia="en-US"/>
        </w:rPr>
        <w:t>1 ма</w:t>
      </w:r>
      <w:r w:rsidR="00B57516" w:rsidRPr="0009446A">
        <w:rPr>
          <w:rFonts w:ascii="Times New Roman" w:eastAsia="Calibri" w:hAnsi="Times New Roman" w:cs="Times New Roman"/>
          <w:sz w:val="28"/>
          <w:lang w:eastAsia="en-US"/>
        </w:rPr>
        <w:t xml:space="preserve">я </w:t>
      </w:r>
      <w:r w:rsidR="00B57516" w:rsidRPr="00F96922">
        <w:rPr>
          <w:rFonts w:ascii="Times New Roman" w:eastAsia="Calibri" w:hAnsi="Times New Roman" w:cs="Times New Roman"/>
          <w:sz w:val="28"/>
          <w:lang w:eastAsia="en-US"/>
        </w:rPr>
        <w:t xml:space="preserve"> содержит следующий план работы:</w:t>
      </w:r>
    </w:p>
    <w:p w:rsidR="00B57516" w:rsidRPr="0036460A" w:rsidRDefault="00B57516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F7113" w:rsidRDefault="00CF7113" w:rsidP="00CF7113">
      <w:pPr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60A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презентацию «</w:t>
      </w:r>
      <w:r w:rsidR="006F27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получе</w:t>
      </w:r>
      <w:r w:rsidR="00520466">
        <w:rPr>
          <w:rFonts w:ascii="Times New Roman" w:eastAsia="Calibri" w:hAnsi="Times New Roman" w:cs="Times New Roman"/>
          <w:sz w:val="28"/>
          <w:szCs w:val="28"/>
          <w:lang w:eastAsia="en-US"/>
        </w:rPr>
        <w:t>ния металлов. Коррозия металлов».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2697" w:rsidRPr="00132697" w:rsidRDefault="00551987" w:rsidP="00B57516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Прочитать </w:t>
      </w:r>
      <w:r w:rsidR="006F2724" w:rsidRPr="006F2724">
        <w:rPr>
          <w:rFonts w:ascii="Times New Roman" w:eastAsia="Calibri" w:hAnsi="Times New Roman" w:cs="Times New Roman"/>
          <w:sz w:val="28"/>
          <w:szCs w:val="28"/>
          <w:lang w:eastAsia="en-US"/>
        </w:rPr>
        <w:t>стр.170-173</w:t>
      </w:r>
      <w:r w:rsidR="0013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6F2724" w:rsidRPr="006F2724" w:rsidRDefault="006F2724" w:rsidP="00B57516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выполнить упражнение:</w:t>
      </w:r>
      <w:r w:rsidR="00FC4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40BA" w:rsidRPr="00FC40B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на уровень «3»</w:t>
      </w:r>
    </w:p>
    <w:p w:rsidR="006F2724" w:rsidRDefault="006F2724" w:rsidP="006F2724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724" w:rsidRDefault="006F2724" w:rsidP="006F2724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095881" cy="18415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b="16905"/>
                    <a:stretch/>
                  </pic:blipFill>
                  <pic:spPr bwMode="auto">
                    <a:xfrm>
                      <a:off x="0" y="0"/>
                      <a:ext cx="6095999" cy="184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0BA" w:rsidRDefault="00FC40BA" w:rsidP="006F2724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724" w:rsidRPr="00FC40BA" w:rsidRDefault="00FC40BA" w:rsidP="006F2724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Создайте презентацию по теме «Коррозия» из не более 10 слайдов, с описанием видов коррозии металлов. Шрифт </w:t>
      </w:r>
      <w:r>
        <w:rPr>
          <w:rFonts w:ascii="Times New Roman" w:eastAsia="Calibri" w:hAnsi="Times New Roman" w:cs="Times New Roman"/>
          <w:sz w:val="28"/>
          <w:szCs w:val="28"/>
          <w:lang w:val="en-GB" w:eastAsia="en-US"/>
        </w:rPr>
        <w:t>Times</w:t>
      </w:r>
      <w:r w:rsidRPr="00FC4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GB" w:eastAsia="en-US"/>
        </w:rPr>
        <w:t>New</w:t>
      </w:r>
      <w:r w:rsidRPr="00FC4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GB" w:eastAsia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40B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(на уровень «4» и «5»)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B57516" w:rsidRPr="006F2724" w:rsidRDefault="00B57516" w:rsidP="00B57516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6F2724">
        <w:rPr>
          <w:rFonts w:ascii="Times New Roman" w:eastAsia="Calibri" w:hAnsi="Times New Roman" w:cs="Times New Roman"/>
          <w:sz w:val="28"/>
          <w:lang w:eastAsia="en-US"/>
        </w:rPr>
        <w:t xml:space="preserve">После выполнения </w:t>
      </w:r>
      <w:r w:rsidR="00205D36">
        <w:rPr>
          <w:rFonts w:ascii="Times New Roman" w:eastAsia="Calibri" w:hAnsi="Times New Roman" w:cs="Times New Roman"/>
          <w:sz w:val="28"/>
          <w:lang w:eastAsia="en-US"/>
        </w:rPr>
        <w:t>до 2</w:t>
      </w:r>
      <w:r w:rsidR="00A413EA">
        <w:rPr>
          <w:rFonts w:ascii="Times New Roman" w:eastAsia="Calibri" w:hAnsi="Times New Roman" w:cs="Times New Roman"/>
          <w:sz w:val="28"/>
          <w:lang w:eastAsia="en-US"/>
        </w:rPr>
        <w:t>7</w:t>
      </w:r>
      <w:r w:rsidR="00281D93">
        <w:rPr>
          <w:rFonts w:ascii="Times New Roman" w:eastAsia="Calibri" w:hAnsi="Times New Roman" w:cs="Times New Roman"/>
          <w:sz w:val="28"/>
          <w:lang w:eastAsia="en-US"/>
        </w:rPr>
        <w:t xml:space="preserve">  ма</w:t>
      </w:r>
      <w:r w:rsidRPr="006F2724">
        <w:rPr>
          <w:rFonts w:ascii="Times New Roman" w:eastAsia="Calibri" w:hAnsi="Times New Roman" w:cs="Times New Roman"/>
          <w:sz w:val="28"/>
          <w:u w:val="single"/>
          <w:lang w:eastAsia="en-US"/>
        </w:rPr>
        <w:t>я</w:t>
      </w:r>
      <w:r w:rsidRPr="006F2724">
        <w:rPr>
          <w:rFonts w:ascii="Times New Roman" w:eastAsia="Calibri" w:hAnsi="Times New Roman" w:cs="Times New Roman"/>
          <w:sz w:val="28"/>
          <w:lang w:eastAsia="en-US"/>
        </w:rPr>
        <w:t xml:space="preserve"> прислать фотографию выполненного домашнего задания на почту </w:t>
      </w:r>
      <w:hyperlink r:id="rId7" w:history="1">
        <w:r w:rsidRPr="006F2724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ehnliliya</w:t>
        </w:r>
        <w:r w:rsidRPr="006F272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F27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F27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27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411C7" w:rsidRDefault="00F411C7" w:rsidP="00B57516">
      <w:pPr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B57516" w:rsidRPr="00FA7BC0" w:rsidRDefault="00B57516" w:rsidP="00B5751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11C7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Учебник</w:t>
      </w:r>
      <w:proofErr w:type="gramStart"/>
      <w:r w:rsidRPr="00F411C7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:</w:t>
      </w:r>
      <w:proofErr w:type="gramEnd"/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 Габриелян, О. С. Химия. 11 класс: учебник для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учреждений: базовый уровень / О. С. Габриелян. </w:t>
      </w:r>
      <w:r w:rsidR="00EC4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 4-е изд., стер. – Москва: Дрофа, 2017. – 224 с</w:t>
      </w:r>
      <w:r w:rsidR="00CA7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516" w:rsidRPr="00132697" w:rsidRDefault="00754E8E" w:rsidP="006F2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t xml:space="preserve">                                        </w:t>
      </w:r>
      <w:r w:rsidRPr="00754E8E">
        <w:rPr>
          <w:noProof/>
        </w:rPr>
        <w:t xml:space="preserve"> </w:t>
      </w:r>
    </w:p>
    <w:sectPr w:rsidR="00B57516" w:rsidRPr="00132697" w:rsidSect="0068748B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12687"/>
    <w:rsid w:val="000A4227"/>
    <w:rsid w:val="000B46C9"/>
    <w:rsid w:val="000C196A"/>
    <w:rsid w:val="00132697"/>
    <w:rsid w:val="00205D36"/>
    <w:rsid w:val="00281D93"/>
    <w:rsid w:val="002E583E"/>
    <w:rsid w:val="002F24BC"/>
    <w:rsid w:val="00305E59"/>
    <w:rsid w:val="0036460A"/>
    <w:rsid w:val="00381D10"/>
    <w:rsid w:val="003D7E85"/>
    <w:rsid w:val="003F6642"/>
    <w:rsid w:val="004820A2"/>
    <w:rsid w:val="004854C6"/>
    <w:rsid w:val="004A7504"/>
    <w:rsid w:val="004E271F"/>
    <w:rsid w:val="004E57B9"/>
    <w:rsid w:val="004E6E1C"/>
    <w:rsid w:val="00520466"/>
    <w:rsid w:val="00551987"/>
    <w:rsid w:val="0056372D"/>
    <w:rsid w:val="00574706"/>
    <w:rsid w:val="0059267B"/>
    <w:rsid w:val="005A04D3"/>
    <w:rsid w:val="005B3263"/>
    <w:rsid w:val="005F504B"/>
    <w:rsid w:val="00612F46"/>
    <w:rsid w:val="0068748B"/>
    <w:rsid w:val="00687920"/>
    <w:rsid w:val="006D4E2F"/>
    <w:rsid w:val="006F2724"/>
    <w:rsid w:val="00717851"/>
    <w:rsid w:val="00723301"/>
    <w:rsid w:val="00754E8E"/>
    <w:rsid w:val="007E04AF"/>
    <w:rsid w:val="007E3A9A"/>
    <w:rsid w:val="00876C86"/>
    <w:rsid w:val="0088768E"/>
    <w:rsid w:val="008B69F8"/>
    <w:rsid w:val="008E4B05"/>
    <w:rsid w:val="008F34B4"/>
    <w:rsid w:val="00915C4B"/>
    <w:rsid w:val="0094207C"/>
    <w:rsid w:val="009450CC"/>
    <w:rsid w:val="00985606"/>
    <w:rsid w:val="009A1408"/>
    <w:rsid w:val="009C1319"/>
    <w:rsid w:val="00A413EA"/>
    <w:rsid w:val="00A90430"/>
    <w:rsid w:val="00AB38E0"/>
    <w:rsid w:val="00B17A62"/>
    <w:rsid w:val="00B57516"/>
    <w:rsid w:val="00B57DDF"/>
    <w:rsid w:val="00BF1457"/>
    <w:rsid w:val="00C7692E"/>
    <w:rsid w:val="00C80626"/>
    <w:rsid w:val="00CA732F"/>
    <w:rsid w:val="00CA7F66"/>
    <w:rsid w:val="00CB1F29"/>
    <w:rsid w:val="00CF7113"/>
    <w:rsid w:val="00D773D0"/>
    <w:rsid w:val="00D93D61"/>
    <w:rsid w:val="00DB315F"/>
    <w:rsid w:val="00DB73D8"/>
    <w:rsid w:val="00E70A68"/>
    <w:rsid w:val="00E963EF"/>
    <w:rsid w:val="00EC47B4"/>
    <w:rsid w:val="00EC6A9C"/>
    <w:rsid w:val="00EE7D5C"/>
    <w:rsid w:val="00F12400"/>
    <w:rsid w:val="00F24B28"/>
    <w:rsid w:val="00F3543E"/>
    <w:rsid w:val="00F411C7"/>
    <w:rsid w:val="00F516EF"/>
    <w:rsid w:val="00F770D9"/>
    <w:rsid w:val="00FC40BA"/>
    <w:rsid w:val="00FD773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hnlil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57</cp:revision>
  <cp:lastPrinted>2020-03-19T07:42:00Z</cp:lastPrinted>
  <dcterms:created xsi:type="dcterms:W3CDTF">2020-03-23T05:40:00Z</dcterms:created>
  <dcterms:modified xsi:type="dcterms:W3CDTF">2020-05-19T03:40:00Z</dcterms:modified>
</cp:coreProperties>
</file>