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6C9" w:rsidRPr="001452BA" w:rsidRDefault="000B46C9" w:rsidP="000B46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1452BA">
        <w:rPr>
          <w:rFonts w:ascii="Times New Roman" w:hAnsi="Times New Roman" w:cs="Times New Roman"/>
          <w:b/>
          <w:sz w:val="32"/>
          <w:szCs w:val="32"/>
        </w:rPr>
        <w:t xml:space="preserve">Учет компенсирующих мероприятий по реализации учебных программ </w:t>
      </w:r>
      <w:r w:rsidR="009450CC">
        <w:rPr>
          <w:rFonts w:ascii="Times New Roman" w:hAnsi="Times New Roman" w:cs="Times New Roman"/>
          <w:b/>
          <w:sz w:val="32"/>
          <w:szCs w:val="32"/>
        </w:rPr>
        <w:t xml:space="preserve"> 2</w:t>
      </w:r>
      <w:r w:rsidR="006D0467">
        <w:rPr>
          <w:rFonts w:ascii="Times New Roman" w:hAnsi="Times New Roman" w:cs="Times New Roman"/>
          <w:b/>
          <w:sz w:val="32"/>
          <w:szCs w:val="32"/>
        </w:rPr>
        <w:t>5</w:t>
      </w:r>
      <w:r w:rsidR="005F504B">
        <w:rPr>
          <w:rFonts w:ascii="Times New Roman" w:hAnsi="Times New Roman" w:cs="Times New Roman"/>
          <w:b/>
          <w:sz w:val="32"/>
          <w:szCs w:val="32"/>
        </w:rPr>
        <w:t xml:space="preserve"> марта</w:t>
      </w:r>
      <w:r w:rsidR="00001DE6">
        <w:rPr>
          <w:rFonts w:ascii="Times New Roman" w:hAnsi="Times New Roman" w:cs="Times New Roman"/>
          <w:b/>
          <w:sz w:val="32"/>
          <w:szCs w:val="32"/>
        </w:rPr>
        <w:t xml:space="preserve"> 2020г.</w:t>
      </w:r>
    </w:p>
    <w:p w:rsidR="000B46C9" w:rsidRDefault="000B46C9" w:rsidP="000B46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педагога _</w:t>
      </w:r>
      <w:r w:rsidR="00687920">
        <w:rPr>
          <w:rFonts w:ascii="Times New Roman" w:hAnsi="Times New Roman" w:cs="Times New Roman"/>
          <w:sz w:val="24"/>
          <w:szCs w:val="24"/>
        </w:rPr>
        <w:t>Энвери Лилия Ахмедулловна</w:t>
      </w:r>
    </w:p>
    <w:p w:rsidR="000B46C9" w:rsidRDefault="000B46C9" w:rsidP="000B46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_</w:t>
      </w:r>
      <w:r w:rsidR="003F6642">
        <w:rPr>
          <w:rFonts w:ascii="Times New Roman" w:hAnsi="Times New Roman" w:cs="Times New Roman"/>
          <w:sz w:val="24"/>
          <w:szCs w:val="24"/>
        </w:rPr>
        <w:t>ХИМИЯ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tbl>
      <w:tblPr>
        <w:tblStyle w:val="a3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3969"/>
        <w:gridCol w:w="2070"/>
        <w:gridCol w:w="2749"/>
        <w:gridCol w:w="2694"/>
        <w:gridCol w:w="1701"/>
      </w:tblGrid>
      <w:tr w:rsidR="000B46C9" w:rsidRPr="00F516EF" w:rsidTr="00F516EF">
        <w:trPr>
          <w:trHeight w:val="646"/>
        </w:trPr>
        <w:tc>
          <w:tcPr>
            <w:tcW w:w="1560" w:type="dxa"/>
          </w:tcPr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B46C9" w:rsidRPr="00F516EF" w:rsidRDefault="000B46C9" w:rsidP="006A2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0B46C9" w:rsidRPr="00F516EF" w:rsidRDefault="000B46C9" w:rsidP="006A2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070" w:type="dxa"/>
          </w:tcPr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749" w:type="dxa"/>
          </w:tcPr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</w:p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 xml:space="preserve"> отчета учащимися</w:t>
            </w:r>
          </w:p>
        </w:tc>
        <w:tc>
          <w:tcPr>
            <w:tcW w:w="2694" w:type="dxa"/>
          </w:tcPr>
          <w:p w:rsidR="000B46C9" w:rsidRPr="00F516EF" w:rsidRDefault="000B46C9" w:rsidP="00F51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</w:p>
          <w:p w:rsidR="000B46C9" w:rsidRPr="00F516EF" w:rsidRDefault="000B46C9" w:rsidP="00F51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701" w:type="dxa"/>
          </w:tcPr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предостав</w:t>
            </w:r>
            <w:proofErr w:type="spellEnd"/>
          </w:p>
          <w:p w:rsidR="000B46C9" w:rsidRPr="00F516EF" w:rsidRDefault="000B46C9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ления отчета учащимися</w:t>
            </w:r>
          </w:p>
        </w:tc>
      </w:tr>
      <w:tr w:rsidR="00F516EF" w:rsidRPr="00F516EF" w:rsidTr="00725496">
        <w:trPr>
          <w:trHeight w:val="212"/>
        </w:trPr>
        <w:tc>
          <w:tcPr>
            <w:tcW w:w="1560" w:type="dxa"/>
            <w:vAlign w:val="center"/>
          </w:tcPr>
          <w:p w:rsidR="00F516EF" w:rsidRPr="00F516EF" w:rsidRDefault="009450CC" w:rsidP="006D0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0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516EF" w:rsidRPr="00F516EF">
              <w:rPr>
                <w:rFonts w:ascii="Times New Roman" w:hAnsi="Times New Roman" w:cs="Times New Roman"/>
                <w:sz w:val="24"/>
                <w:szCs w:val="24"/>
              </w:rPr>
              <w:t>.03.2020</w:t>
            </w:r>
          </w:p>
        </w:tc>
        <w:tc>
          <w:tcPr>
            <w:tcW w:w="1276" w:type="dxa"/>
            <w:vAlign w:val="center"/>
          </w:tcPr>
          <w:p w:rsidR="00F516EF" w:rsidRPr="00F516EF" w:rsidRDefault="00F516EF" w:rsidP="006D0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6D04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962468" w:rsidRDefault="00962468" w:rsidP="006A277E">
            <w:pPr>
              <w:ind w:firstLine="26"/>
              <w:jc w:val="center"/>
              <w:rPr>
                <w:rFonts w:ascii="Times New Roman" w:eastAsia="Times New Roman" w:hAnsi="Times New Roman"/>
              </w:rPr>
            </w:pPr>
          </w:p>
          <w:p w:rsidR="00962468" w:rsidRDefault="00962468" w:rsidP="006A277E">
            <w:pPr>
              <w:ind w:firstLine="26"/>
              <w:jc w:val="center"/>
              <w:rPr>
                <w:rFonts w:ascii="Times New Roman" w:eastAsia="Times New Roman" w:hAnsi="Times New Roman"/>
              </w:rPr>
            </w:pPr>
          </w:p>
          <w:p w:rsidR="00F516EF" w:rsidRPr="002F07A6" w:rsidRDefault="006D0467" w:rsidP="006A277E">
            <w:pPr>
              <w:ind w:firstLine="26"/>
              <w:jc w:val="center"/>
              <w:rPr>
                <w:rFonts w:ascii="Times New Roman" w:eastAsia="Times New Roman" w:hAnsi="Times New Roman"/>
                <w:b/>
              </w:rPr>
            </w:pPr>
            <w:r w:rsidRPr="006D0467">
              <w:rPr>
                <w:rFonts w:ascii="Times New Roman" w:eastAsia="Times New Roman" w:hAnsi="Times New Roman"/>
              </w:rPr>
              <w:t>Оксиды и их свойства.</w:t>
            </w:r>
          </w:p>
        </w:tc>
        <w:tc>
          <w:tcPr>
            <w:tcW w:w="2070" w:type="dxa"/>
            <w:vAlign w:val="center"/>
          </w:tcPr>
          <w:p w:rsidR="00F516EF" w:rsidRPr="00F516EF" w:rsidRDefault="00F516EF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749" w:type="dxa"/>
            <w:vAlign w:val="center"/>
          </w:tcPr>
          <w:p w:rsidR="006A277E" w:rsidRDefault="00F516EF" w:rsidP="0082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Письменно,</w:t>
            </w:r>
          </w:p>
          <w:p w:rsidR="00F516EF" w:rsidRPr="00F516EF" w:rsidRDefault="006A277E" w:rsidP="006A2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r w:rsidR="00F516EF" w:rsidRPr="00F516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6EF" w:rsidRPr="00F516E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516EF" w:rsidRPr="00F516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F516EF" w:rsidRPr="00F516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16EF" w:rsidRPr="00F516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F516EF" w:rsidRPr="00F516E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516EF" w:rsidRPr="00F516EF" w:rsidRDefault="009C45F4" w:rsidP="0082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F516EF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ehnliliya</w:t>
              </w:r>
              <w:r w:rsidR="00F516EF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F516EF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F516EF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516EF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516EF" w:rsidRPr="00F516EF" w:rsidRDefault="00F516EF" w:rsidP="0082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62468" w:rsidRDefault="00962468" w:rsidP="00962468">
            <w:pPr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Изучить п.4.5 (</w:t>
            </w:r>
            <w:r w:rsidRPr="00915C4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en-US"/>
              </w:rPr>
              <w:t>смотри далее приложение</w:t>
            </w:r>
            <w:r w:rsidRPr="00915C4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>)  ↓↓↓</w:t>
            </w:r>
          </w:p>
          <w:p w:rsidR="00F516EF" w:rsidRPr="002F07A6" w:rsidRDefault="00962468" w:rsidP="0096246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Выполнить упр.1,2,5,6,7,8,9,10,11 (в конце параграфа 4.5)</w:t>
            </w:r>
          </w:p>
        </w:tc>
        <w:tc>
          <w:tcPr>
            <w:tcW w:w="1701" w:type="dxa"/>
            <w:vAlign w:val="center"/>
          </w:tcPr>
          <w:p w:rsidR="00F516EF" w:rsidRPr="00F516EF" w:rsidRDefault="00B57DDF" w:rsidP="00F22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516EF">
              <w:rPr>
                <w:rFonts w:ascii="Times New Roman" w:hAnsi="Times New Roman" w:cs="Times New Roman"/>
                <w:sz w:val="24"/>
                <w:szCs w:val="24"/>
              </w:rPr>
              <w:t>.03.2020г</w:t>
            </w:r>
          </w:p>
        </w:tc>
      </w:tr>
      <w:tr w:rsidR="00962468" w:rsidRPr="00F516EF" w:rsidTr="00725496">
        <w:trPr>
          <w:trHeight w:val="212"/>
        </w:trPr>
        <w:tc>
          <w:tcPr>
            <w:tcW w:w="1560" w:type="dxa"/>
            <w:vAlign w:val="center"/>
          </w:tcPr>
          <w:p w:rsidR="00962468" w:rsidRPr="00962468" w:rsidRDefault="00962468" w:rsidP="006D0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468">
              <w:rPr>
                <w:rFonts w:ascii="Times New Roman" w:hAnsi="Times New Roman" w:cs="Times New Roman"/>
                <w:sz w:val="24"/>
                <w:szCs w:val="24"/>
              </w:rPr>
              <w:t>25.03.2020</w:t>
            </w:r>
          </w:p>
        </w:tc>
        <w:tc>
          <w:tcPr>
            <w:tcW w:w="1276" w:type="dxa"/>
            <w:vAlign w:val="center"/>
          </w:tcPr>
          <w:p w:rsidR="00962468" w:rsidRPr="00962468" w:rsidRDefault="00962468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468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3969" w:type="dxa"/>
          </w:tcPr>
          <w:p w:rsidR="00962468" w:rsidRDefault="00962468" w:rsidP="006A277E">
            <w:pPr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62468" w:rsidRDefault="00962468" w:rsidP="006A277E">
            <w:pPr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62468" w:rsidRDefault="00962468" w:rsidP="006A277E">
            <w:pPr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62468" w:rsidRDefault="00962468" w:rsidP="006A277E">
            <w:pPr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62468" w:rsidRPr="00962468" w:rsidRDefault="00962468" w:rsidP="006A277E">
            <w:pPr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624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Химия и организм человека. Химия в быту.</w:t>
            </w:r>
          </w:p>
        </w:tc>
        <w:tc>
          <w:tcPr>
            <w:tcW w:w="2070" w:type="dxa"/>
            <w:vAlign w:val="center"/>
          </w:tcPr>
          <w:p w:rsidR="00962468" w:rsidRPr="00F516EF" w:rsidRDefault="00962468" w:rsidP="0033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749" w:type="dxa"/>
            <w:vAlign w:val="center"/>
          </w:tcPr>
          <w:p w:rsidR="006A277E" w:rsidRPr="006A277E" w:rsidRDefault="006A277E" w:rsidP="006A2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E">
              <w:rPr>
                <w:rFonts w:ascii="Times New Roman" w:hAnsi="Times New Roman" w:cs="Times New Roman"/>
                <w:sz w:val="24"/>
                <w:szCs w:val="24"/>
              </w:rPr>
              <w:t>Письменно,</w:t>
            </w:r>
          </w:p>
          <w:p w:rsidR="006A277E" w:rsidRPr="006A277E" w:rsidRDefault="006A277E" w:rsidP="006A2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E"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  на </w:t>
            </w:r>
            <w:r w:rsidRPr="006A27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A27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A27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A27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62468" w:rsidRPr="00F516EF" w:rsidRDefault="009C45F4" w:rsidP="0033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ehnliliya</w:t>
              </w:r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62468" w:rsidRPr="00F516EF" w:rsidRDefault="00962468" w:rsidP="0033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62468" w:rsidRDefault="00962468" w:rsidP="00381D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Разработать презентацию на одну из тем:</w:t>
            </w:r>
          </w:p>
          <w:p w:rsidR="00962468" w:rsidRDefault="00962468" w:rsidP="0096246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«Моющие средства по уходу за волосами, их применение»</w:t>
            </w:r>
          </w:p>
          <w:p w:rsidR="00962468" w:rsidRDefault="00962468" w:rsidP="0096246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«Средства ухода за волосами»</w:t>
            </w:r>
          </w:p>
          <w:p w:rsidR="00962468" w:rsidRDefault="00962468" w:rsidP="0096246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«Витамины»</w:t>
            </w:r>
          </w:p>
          <w:p w:rsidR="00962468" w:rsidRPr="00962468" w:rsidRDefault="00962468" w:rsidP="0096246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БАДы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для организма»</w:t>
            </w:r>
          </w:p>
        </w:tc>
        <w:tc>
          <w:tcPr>
            <w:tcW w:w="1701" w:type="dxa"/>
            <w:vAlign w:val="center"/>
          </w:tcPr>
          <w:p w:rsidR="00962468" w:rsidRPr="00962468" w:rsidRDefault="00962468" w:rsidP="00F22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</w:p>
        </w:tc>
      </w:tr>
      <w:tr w:rsidR="00962468" w:rsidRPr="00F516EF" w:rsidTr="004658A8">
        <w:trPr>
          <w:trHeight w:val="212"/>
        </w:trPr>
        <w:tc>
          <w:tcPr>
            <w:tcW w:w="1560" w:type="dxa"/>
            <w:vAlign w:val="center"/>
          </w:tcPr>
          <w:p w:rsidR="00962468" w:rsidRDefault="00962468" w:rsidP="006D0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25.03.2020</w:t>
            </w:r>
          </w:p>
        </w:tc>
        <w:tc>
          <w:tcPr>
            <w:tcW w:w="1276" w:type="dxa"/>
            <w:vAlign w:val="center"/>
          </w:tcPr>
          <w:p w:rsidR="00962468" w:rsidRPr="00962468" w:rsidRDefault="00962468" w:rsidP="006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468">
              <w:rPr>
                <w:rFonts w:ascii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3969" w:type="dxa"/>
          </w:tcPr>
          <w:p w:rsidR="00297695" w:rsidRDefault="00297695" w:rsidP="006A277E">
            <w:pPr>
              <w:jc w:val="center"/>
              <w:rPr>
                <w:rFonts w:ascii="Times New Roman" w:hAnsi="Times New Roman" w:cs="Times New Roman"/>
              </w:rPr>
            </w:pPr>
          </w:p>
          <w:p w:rsidR="00297695" w:rsidRDefault="00297695" w:rsidP="006A277E">
            <w:pPr>
              <w:jc w:val="center"/>
              <w:rPr>
                <w:rFonts w:ascii="Times New Roman" w:hAnsi="Times New Roman" w:cs="Times New Roman"/>
              </w:rPr>
            </w:pPr>
          </w:p>
          <w:p w:rsidR="00962468" w:rsidRPr="00962468" w:rsidRDefault="00962468" w:rsidP="006A277E">
            <w:pPr>
              <w:jc w:val="center"/>
              <w:rPr>
                <w:rFonts w:ascii="Times New Roman" w:hAnsi="Times New Roman" w:cs="Times New Roman"/>
              </w:rPr>
            </w:pPr>
            <w:r w:rsidRPr="00962468">
              <w:rPr>
                <w:rFonts w:ascii="Times New Roman" w:hAnsi="Times New Roman" w:cs="Times New Roman"/>
              </w:rPr>
              <w:t>Основания и их свойства.</w:t>
            </w:r>
          </w:p>
        </w:tc>
        <w:tc>
          <w:tcPr>
            <w:tcW w:w="2070" w:type="dxa"/>
            <w:vAlign w:val="center"/>
          </w:tcPr>
          <w:p w:rsidR="00962468" w:rsidRPr="00F516EF" w:rsidRDefault="00962468" w:rsidP="0033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EF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749" w:type="dxa"/>
            <w:vAlign w:val="center"/>
          </w:tcPr>
          <w:p w:rsidR="006A277E" w:rsidRPr="006A277E" w:rsidRDefault="006A277E" w:rsidP="006A2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E">
              <w:rPr>
                <w:rFonts w:ascii="Times New Roman" w:hAnsi="Times New Roman" w:cs="Times New Roman"/>
                <w:sz w:val="24"/>
                <w:szCs w:val="24"/>
              </w:rPr>
              <w:t>Письменно,</w:t>
            </w:r>
          </w:p>
          <w:p w:rsidR="006A277E" w:rsidRPr="006A277E" w:rsidRDefault="006A277E" w:rsidP="006A2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E"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  на </w:t>
            </w:r>
            <w:r w:rsidRPr="006A27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A27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A27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A27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A277E" w:rsidRDefault="006A277E" w:rsidP="0033062E">
            <w:pPr>
              <w:jc w:val="center"/>
            </w:pPr>
          </w:p>
          <w:p w:rsidR="00962468" w:rsidRPr="00F516EF" w:rsidRDefault="009C45F4" w:rsidP="0033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ehnliliya</w:t>
              </w:r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62468" w:rsidRPr="00F51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62468" w:rsidRPr="00F516EF" w:rsidRDefault="00962468" w:rsidP="0033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62468" w:rsidRPr="00F2208F" w:rsidRDefault="00962468" w:rsidP="00FA45B0">
            <w:pPr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208F">
              <w:rPr>
                <w:rFonts w:ascii="Times New Roman" w:eastAsia="Times New Roman" w:hAnsi="Times New Roman"/>
                <w:sz w:val="24"/>
                <w:szCs w:val="24"/>
              </w:rPr>
              <w:t>Изучить п.23 , выполнить упр. 5, стр. 192</w:t>
            </w:r>
          </w:p>
        </w:tc>
        <w:tc>
          <w:tcPr>
            <w:tcW w:w="1701" w:type="dxa"/>
          </w:tcPr>
          <w:p w:rsidR="00962468" w:rsidRPr="00962468" w:rsidRDefault="00962468" w:rsidP="00F22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30.03.2020</w:t>
            </w:r>
          </w:p>
        </w:tc>
      </w:tr>
    </w:tbl>
    <w:p w:rsidR="00962468" w:rsidRDefault="00962468" w:rsidP="000B4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6C9" w:rsidRDefault="00962468" w:rsidP="000B4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46C9">
        <w:rPr>
          <w:rFonts w:ascii="Times New Roman" w:hAnsi="Times New Roman" w:cs="Times New Roman"/>
          <w:sz w:val="24"/>
          <w:szCs w:val="24"/>
        </w:rPr>
        <w:t>«_</w:t>
      </w:r>
      <w:r w:rsidR="002F24B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="00001DE6">
        <w:rPr>
          <w:rFonts w:ascii="Times New Roman" w:hAnsi="Times New Roman" w:cs="Times New Roman"/>
          <w:sz w:val="24"/>
          <w:szCs w:val="24"/>
        </w:rPr>
        <w:t xml:space="preserve">_» марта </w:t>
      </w:r>
      <w:r w:rsidR="000B46C9">
        <w:rPr>
          <w:rFonts w:ascii="Times New Roman" w:hAnsi="Times New Roman" w:cs="Times New Roman"/>
          <w:sz w:val="24"/>
          <w:szCs w:val="24"/>
        </w:rPr>
        <w:t xml:space="preserve"> 20</w:t>
      </w:r>
      <w:r w:rsidR="00001DE6">
        <w:rPr>
          <w:rFonts w:ascii="Times New Roman" w:hAnsi="Times New Roman" w:cs="Times New Roman"/>
          <w:sz w:val="24"/>
          <w:szCs w:val="24"/>
        </w:rPr>
        <w:t>20</w:t>
      </w:r>
      <w:r w:rsidR="000B46C9">
        <w:rPr>
          <w:rFonts w:ascii="Times New Roman" w:hAnsi="Times New Roman" w:cs="Times New Roman"/>
          <w:sz w:val="24"/>
          <w:szCs w:val="24"/>
        </w:rPr>
        <w:t xml:space="preserve"> г.                                   ______________         ___</w:t>
      </w:r>
      <w:r w:rsidR="00001DE6">
        <w:rPr>
          <w:rFonts w:ascii="Times New Roman" w:hAnsi="Times New Roman" w:cs="Times New Roman"/>
          <w:sz w:val="24"/>
          <w:szCs w:val="24"/>
        </w:rPr>
        <w:t>Энвери Л.А.</w:t>
      </w:r>
      <w:r w:rsidR="000B46C9">
        <w:rPr>
          <w:rFonts w:ascii="Times New Roman" w:hAnsi="Times New Roman" w:cs="Times New Roman"/>
          <w:sz w:val="24"/>
          <w:szCs w:val="24"/>
        </w:rPr>
        <w:t>____</w:t>
      </w:r>
    </w:p>
    <w:p w:rsidR="00612F46" w:rsidRDefault="000B46C9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(подпись)                           (расшифровка)</w:t>
      </w: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915C4B" w:rsidSect="00F516EF"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915C4B" w:rsidRPr="00915C4B" w:rsidRDefault="00915C4B" w:rsidP="00915C4B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915C4B">
        <w:rPr>
          <w:rFonts w:ascii="Times New Roman" w:hAnsi="Times New Roman" w:cs="Times New Roman"/>
          <w:b/>
          <w:color w:val="FF0000"/>
          <w:sz w:val="20"/>
          <w:szCs w:val="20"/>
        </w:rPr>
        <w:lastRenderedPageBreak/>
        <w:t>ПРИЛОЖЕНИЕ</w:t>
      </w: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05F6964" wp14:editId="675AD002">
            <wp:extent cx="6076950" cy="4158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1EABCCA" wp14:editId="45594E00">
            <wp:extent cx="5495925" cy="803250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09" cy="80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Default="00915C4B" w:rsidP="00F516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E122DD2" wp14:editId="6A748044">
            <wp:extent cx="5554699" cy="90392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99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Default="00915C4B" w:rsidP="00F516EF">
      <w:pPr>
        <w:spacing w:after="0" w:line="240" w:lineRule="auto"/>
      </w:pPr>
    </w:p>
    <w:p w:rsidR="00915C4B" w:rsidRDefault="00915C4B" w:rsidP="00F516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67375" cy="85588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97" cy="85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Default="00915C4B" w:rsidP="00F516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59880" cy="9688685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Pr="00915C4B" w:rsidRDefault="00915C4B" w:rsidP="00F516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59880" cy="4564114"/>
            <wp:effectExtent l="0" t="0" r="762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C4B" w:rsidRPr="00915C4B" w:rsidSect="00915C4B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01AE0"/>
    <w:multiLevelType w:val="hybridMultilevel"/>
    <w:tmpl w:val="51D6DB8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4942805"/>
    <w:multiLevelType w:val="hybridMultilevel"/>
    <w:tmpl w:val="0422F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C9"/>
    <w:rsid w:val="00001DE6"/>
    <w:rsid w:val="000B46C9"/>
    <w:rsid w:val="00297695"/>
    <w:rsid w:val="002F24BC"/>
    <w:rsid w:val="00381D10"/>
    <w:rsid w:val="003F6642"/>
    <w:rsid w:val="004A7504"/>
    <w:rsid w:val="004E271F"/>
    <w:rsid w:val="00574706"/>
    <w:rsid w:val="0059267B"/>
    <w:rsid w:val="005F504B"/>
    <w:rsid w:val="00612F46"/>
    <w:rsid w:val="00687920"/>
    <w:rsid w:val="006A277E"/>
    <w:rsid w:val="006D0467"/>
    <w:rsid w:val="006D4E2F"/>
    <w:rsid w:val="007E04AF"/>
    <w:rsid w:val="007E3A9A"/>
    <w:rsid w:val="00876C86"/>
    <w:rsid w:val="0088768E"/>
    <w:rsid w:val="008E4B05"/>
    <w:rsid w:val="00915C4B"/>
    <w:rsid w:val="009450CC"/>
    <w:rsid w:val="00962468"/>
    <w:rsid w:val="009C45F4"/>
    <w:rsid w:val="00B57DDF"/>
    <w:rsid w:val="00DB73D8"/>
    <w:rsid w:val="00E963EF"/>
    <w:rsid w:val="00F12400"/>
    <w:rsid w:val="00F2208F"/>
    <w:rsid w:val="00F516EF"/>
    <w:rsid w:val="00F770D9"/>
    <w:rsid w:val="00FA45B0"/>
    <w:rsid w:val="00FD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F504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F504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hnliliya@yandex.ru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hyperlink" Target="mailto:ehnliliya@yandex.ru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hnliliya@yandex.r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bsv</dc:creator>
  <cp:lastModifiedBy>Лиля</cp:lastModifiedBy>
  <cp:revision>2</cp:revision>
  <cp:lastPrinted>2020-03-19T07:42:00Z</cp:lastPrinted>
  <dcterms:created xsi:type="dcterms:W3CDTF">2020-04-08T14:11:00Z</dcterms:created>
  <dcterms:modified xsi:type="dcterms:W3CDTF">2020-04-08T14:11:00Z</dcterms:modified>
</cp:coreProperties>
</file>